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4D640" w14:textId="77777777" w:rsidR="00BE5566" w:rsidRDefault="007547E9" w:rsidP="00E64E5F">
      <w:pPr>
        <w:ind w:right="-914"/>
        <w:rPr>
          <w:rFonts w:ascii="Calibri" w:eastAsia="Times New Roman" w:hAnsi="Calibri" w:cs="Arial"/>
          <w:b/>
          <w:bCs/>
          <w:color w:val="1E2D37"/>
          <w:shd w:val="clear" w:color="auto" w:fill="FFFFFF"/>
        </w:rPr>
      </w:pPr>
      <w:r>
        <w:rPr>
          <w:rFonts w:ascii="Calibri" w:eastAsia="Times New Roman" w:hAnsi="Calibri" w:cs="Arial"/>
          <w:b/>
          <w:bCs/>
          <w:noProof/>
          <w:color w:val="1E2D37"/>
          <w:sz w:val="28"/>
          <w:szCs w:val="28"/>
          <w:shd w:val="clear" w:color="auto" w:fill="FFFFFF"/>
          <w:lang w:val="en-IE" w:eastAsia="en-IE"/>
        </w:rPr>
        <w:drawing>
          <wp:inline distT="0" distB="0" distL="0" distR="0" wp14:anchorId="39D4D689" wp14:editId="39D4D68A">
            <wp:extent cx="1638365" cy="1233376"/>
            <wp:effectExtent l="0" t="0" r="0" b="508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 Drogheda Chamber Skillnet-Masthead-8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309" cy="123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6749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9D4D68B" wp14:editId="39D4D68C">
                <wp:simplePos x="0" y="0"/>
                <wp:positionH relativeFrom="column">
                  <wp:posOffset>3261360</wp:posOffset>
                </wp:positionH>
                <wp:positionV relativeFrom="paragraph">
                  <wp:posOffset>167005</wp:posOffset>
                </wp:positionV>
                <wp:extent cx="3464560" cy="36068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456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4D6F1" w14:textId="77777777" w:rsidR="006451D2" w:rsidRPr="00A17C4D" w:rsidRDefault="006451D2" w:rsidP="00EE28CA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A17C4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IE"/>
                              </w:rPr>
                              <w:t>Employed Trainee Profile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4D68B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56.8pt;margin-top:13.15pt;width:272.8pt;height:28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N3NwIAAGwEAAAOAAAAZHJzL2Uyb0RvYy54bWysVEtv2zAMvg/YfxB0X+y8vNaIU2QtMgwI&#10;2gLJ0LMiy7ExSdQkJXb360fJThp0Ow27yBL58fmRXtx1SpKTsK4BXdDxKKVEaA5low8F/b5bf7qh&#10;xHmmSyZBi4K+Ckfvlh8/LFqTiwnUIEthCTrRLm9NQWvvTZ4kjtdCMTcCIzQqK7CKeXzaQ1Ja1qJ3&#10;JZNJmmZJC7Y0FrhwDqUPvZIuo/+qEtw/VZUTnsiCYm4+njae+3AmywXLD5aZuuFDGuwfslCs0Rj0&#10;4uqBeUaOtvnDlWq4BQeVH3FQCVRVw0WsAasZp++q2dbMiFgLNseZS5vc/3PLH0/PljRlQedTSjRT&#10;yNFOdJ58gY6gCPvTGpcjbGsQ6DuUI8+xVmc2wH84hCRXmN7AITr0o6usCl+slKAhUvB6aXsIw1E4&#10;nWWzeYYqjrpplmY3kZfkzdpY578KUCRcCmqR1pgBO22cD/FZfoaEYBrWjZSRWqlJW9BsOk+jwUWD&#10;FlIPife5hhJ8t++GivdQvmLBFvqRcYavGwy+Yc4/M4szgvni3PsnPCoJGASGGyU12F9/kwc8Uoda&#10;SlqcuYK6n0dmBSXym0ZSb8ezWRjS+JjNP0/wYa81+2uNPqp7wLEe44YZHq8B7+X5WllQL7geqxAV&#10;VUxzjF1Qf77e+34TcL24WK0iCMfSML/RW8PPPIfW7roXZs3Qf4/MPcJ5Oln+joYe2xOxOnqomshR&#10;aHDf1aHvONKRumH9ws5cvyPq7Sex/A0AAP//AwBQSwMEFAAGAAgAAAAhAKJJUs/hAAAACgEAAA8A&#10;AABkcnMvZG93bnJldi54bWxMj0tLw0AUhfeC/2G4gjs7eZAQY25KCRRBdNHajbtJ5jYJziNmpm30&#10;1ztd6fJyPs75brVetGJnmt1oDUK8ioCR6awcTY9weN8+FMCcF0YKZQ0hfJODdX17U4lS2ovZ0Xnv&#10;exZKjCsFwuD9VHLuuoG0cCs7kQnZ0c5a+HDOPZezuIRyrXgSRTnXYjRhYRATNQN1n/uTRnhptm9i&#10;1ya6+FHN8+txM30dPjLE+7tl8wTM0+L/YLjqB3Wog1NrT0Y6phCyOM0DipDkKbArEGWPCbAWoUhj&#10;4HXF/79Q/wIAAP//AwBQSwECLQAUAAYACAAAACEAtoM4kv4AAADhAQAAEwAAAAAAAAAAAAAAAAAA&#10;AAAAW0NvbnRlbnRfVHlwZXNdLnhtbFBLAQItABQABgAIAAAAIQA4/SH/1gAAAJQBAAALAAAAAAAA&#10;AAAAAAAAAC8BAABfcmVscy8ucmVsc1BLAQItABQABgAIAAAAIQCFIRN3NwIAAGwEAAAOAAAAAAAA&#10;AAAAAAAAAC4CAABkcnMvZTJvRG9jLnhtbFBLAQItABQABgAIAAAAIQCiSVLP4QAAAAoBAAAPAAAA&#10;AAAAAAAAAAAAAJEEAABkcnMvZG93bnJldi54bWxQSwUGAAAAAAQABADzAAAAnwUAAAAA&#10;" filled="f" stroked="f" strokeweight=".5pt">
                <v:textbox>
                  <w:txbxContent>
                    <w:p w14:paraId="39D4D6F1" w14:textId="77777777" w:rsidR="006451D2" w:rsidRPr="00A17C4D" w:rsidRDefault="006451D2" w:rsidP="00EE28CA">
                      <w:pPr>
                        <w:jc w:val="both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IE"/>
                        </w:rPr>
                      </w:pPr>
                      <w:r w:rsidRPr="00A17C4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IE"/>
                        </w:rPr>
                        <w:t>Employed Trainee Profile Form</w:t>
                      </w:r>
                    </w:p>
                  </w:txbxContent>
                </v:textbox>
              </v:shape>
            </w:pict>
          </mc:Fallback>
        </mc:AlternateContent>
      </w:r>
      <w:r w:rsidR="00636749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9D4D68D" wp14:editId="39D4D68E">
                <wp:simplePos x="0" y="0"/>
                <wp:positionH relativeFrom="column">
                  <wp:posOffset>3094990</wp:posOffset>
                </wp:positionH>
                <wp:positionV relativeFrom="paragraph">
                  <wp:posOffset>98425</wp:posOffset>
                </wp:positionV>
                <wp:extent cx="3391535" cy="544195"/>
                <wp:effectExtent l="0" t="0" r="0" b="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1535" cy="544195"/>
                        </a:xfrm>
                        <a:prstGeom prst="rect">
                          <a:avLst/>
                        </a:prstGeom>
                        <a:solidFill>
                          <a:srgbClr val="001824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6239D" id="Rectangle 2" o:spid="_x0000_s1026" style="position:absolute;margin-left:243.7pt;margin-top:7.75pt;width:267.05pt;height:42.8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SD9QEAANUDAAAOAAAAZHJzL2Uyb0RvYy54bWysU1Fv0zAQfkfiP1h+p2nalK1R0wltGkIa&#10;bGLsB7iOk1g4PnN2m5Zfz9lpS4G3iRfL5zt/d9/nz6ubfW/YTqHXYCueT6acKSuh1rat+Mu3+3fX&#10;nPkgbC0MWFXxg/L8Zv32zWpwpZpBB6ZWyAjE+nJwFe9CcGWWedmpXvgJOGUp2QD2IlCIbVajGAi9&#10;N9lsOn2fDYC1Q5DKezq9G5N8nfCbRsnw2DReBWYqTrOFtGJaN3HN1itRtihcp+VxDPGKKXqhLTU9&#10;Q92JINgW9T9QvZYIHpowkdBn0DRaqsSB2OTTv9g8d8KpxIXE8e4sk/9/sPLL7gmZris+v+LMip7e&#10;6CupJmxrFJtFfQbnSyp7dk8YGXr3APK7p0T2RyYGnmrYZvgMNcGIbYCkyb7BPt4ktmyfpD+cpVf7&#10;wCQdzufLfDFfcCYptyiKfLmIvTNRnm479OGjgp7FTcWRhkzoYvfgw1h6KkljgtH1vTYmBdhubg2y&#10;nYg2mObXs+KI7i/LjI3FFuK1EXE8UclIxzYnnqMwG6gPxBlhdBb9BNp0gD85G8hVFfc/tgIVZ+aT&#10;pWdb5kURbZiCYnE1owAvM5vLjLCSoCouA3I2BrdhNO/WoW476pUnESx8ILUbnYSIE45zHd+IvJOk&#10;PPo8mvMyTlW/f+P6FwAAAP//AwBQSwMEFAAGAAgAAAAhAGuZwoveAAAACwEAAA8AAABkcnMvZG93&#10;bnJldi54bWxMj81OwzAQhO9IvIO1SNyo89OWKsSpChInJKSaPoAbL0lKvA6x24a3Z3OC26zm0+xM&#10;uZ1cLy44hs6TgnSRgECqve2oUXD4eH3YgAjRkDW9J1TwgwG21e1NaQrrr7THi46N4BAKhVHQxjgU&#10;Uoa6RWfCwg9I7H360ZnI59hIO5orh7teZkmyls50xB9aM+BLi/WXPjsF+UkfnsP3fn3Ke9JvuW7e&#10;vd8pdX837Z5ARJziHwxzfa4OFXc6+jPZIHoFy83jklE2VisQM5BkKavjrNIMZFXK/xuqXwAAAP//&#10;AwBQSwECLQAUAAYACAAAACEAtoM4kv4AAADhAQAAEwAAAAAAAAAAAAAAAAAAAAAAW0NvbnRlbnRf&#10;VHlwZXNdLnhtbFBLAQItABQABgAIAAAAIQA4/SH/1gAAAJQBAAALAAAAAAAAAAAAAAAAAC8BAABf&#10;cmVscy8ucmVsc1BLAQItABQABgAIAAAAIQDjVzSD9QEAANUDAAAOAAAAAAAAAAAAAAAAAC4CAABk&#10;cnMvZTJvRG9jLnhtbFBLAQItABQABgAIAAAAIQBrmcKL3gAAAAsBAAAPAAAAAAAAAAAAAAAAAE8E&#10;AABkcnMvZG93bnJldi54bWxQSwUGAAAAAAQABADzAAAAWgUAAAAA&#10;" fillcolor="#001824" stroked="f"/>
            </w:pict>
          </mc:Fallback>
        </mc:AlternateContent>
      </w:r>
    </w:p>
    <w:p w14:paraId="39D4D641" w14:textId="77777777" w:rsidR="00546FD9" w:rsidRDefault="00636749" w:rsidP="00E64E5F">
      <w:pPr>
        <w:ind w:right="-914"/>
        <w:rPr>
          <w:rFonts w:ascii="Calibri" w:eastAsia="Times New Roman" w:hAnsi="Calibri" w:cs="Arial"/>
          <w:b/>
          <w:bCs/>
          <w:color w:val="1E2D37"/>
          <w:shd w:val="clear" w:color="auto" w:fill="FFFFFF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9D4D68F" wp14:editId="39D4D690">
                <wp:simplePos x="0" y="0"/>
                <wp:positionH relativeFrom="column">
                  <wp:posOffset>-674370</wp:posOffset>
                </wp:positionH>
                <wp:positionV relativeFrom="paragraph">
                  <wp:posOffset>235585</wp:posOffset>
                </wp:positionV>
                <wp:extent cx="6542405" cy="7391400"/>
                <wp:effectExtent l="0" t="0" r="1079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2405" cy="73914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5EB34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76B2B" id="Rectangle 39" o:spid="_x0000_s1026" style="position:absolute;margin-left:-53.1pt;margin-top:18.55pt;width:515.15pt;height:58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IbdQIAAOMEAAAOAAAAZHJzL2Uyb0RvYy54bWysVNtu2zAMfR+wfxD0vtq5da1Rp8jadRgQ&#10;tMXaoc+MLNnCdJukxOm+fpTs9LY9DcuDQIo0qXN4mLPzvVZkx32Q1tR0clRSwg2zjTRtTb/fX304&#10;oSREMA0oa3hNH3mg58v37856V/Gp7axquCdYxISqdzXtYnRVUQTWcQ3hyDpuMCis1xDR9W3ReOix&#10;ulbFtCyPi976xnnLeAh4ezkE6TLXF4KzeCNE4JGomuLbYj59PjfpLJZnULUeXCfZ+Az4h1dokAab&#10;PpW6hAhk6+UfpbRk3gYr4hGzurBCSMYzBkQzKd+guevA8YwFyQnuiabw/8qy692tJ7Kp6eyUEgMa&#10;Z/QNWQPTKk7wDgnqXagw787d+gQxuLVlPwIGileR5IQxZy+8TrkIkOwz249PbPN9JAwvjxfz6bxc&#10;UMIw9nF2OpmXeR4FVIfPnQ/xC7eaJKOmHh+WWYbdOsT0AKgOKambsVdSqTxSZUiPLWYLHDoDFJZQ&#10;ENHUDqEG01ICqkXFsuhzxWCVbNLXGaFvNxfKkx2gahafP83mi8QDdnuVllpfQuiGvBwa9KRlRFEr&#10;qWt6Uqbf+LUyqTrPshwBPJOWrI1tHnEc3g46DY5dSWyyhhBvwaMwEQ0uW7zBQyiLCO1oUdJZ/+tv&#10;9ykf9YJRSnoUOsL/uQXPKVFfDSoJeZ+nzcjOfPFxio5/Gdm8jJitvrDIygTX2rFspvyoDqbwVj/g&#10;Tq5SVwyBYdh7IHp0LuKwgLjVjK9WOQ23wUFcmzvHUvHEU6L3fv8A3o3jj6ica3tYCqjeqGDIHXSw&#10;2kYrZJbIM6+jYHGT8izHrU+r+tLPWc//TcvfAAAA//8DAFBLAwQUAAYACAAAACEAdNbFNt8AAAAM&#10;AQAADwAAAGRycy9kb3ducmV2LnhtbEyPQU7DMBBF90jcwRokdq3tgAoNcSpUCcGWJoguHdvEEbEd&#10;2U4bbs+worsZzdOf96vd4kZyMjENwQvgawbEeBX04HsBbfOyegSSsvRajsEbAT8mwa6+vqpkqcPZ&#10;v5vTIfcEQ3wqpQCb81RSmpQ1TqZ1mIzH21eITmZcY091lGcMdyMtGNtQJwePH6yczN4a9X2YnYDc&#10;fn40nZq749tevba6iXZoOyFub5bnJyDZLPkfhj99VIcanbowe53IKGDF2aZAVsDdAweCxLa4x6FD&#10;tGCcA60relmi/gUAAP//AwBQSwECLQAUAAYACAAAACEAtoM4kv4AAADhAQAAEwAAAAAAAAAAAAAA&#10;AAAAAAAAW0NvbnRlbnRfVHlwZXNdLnhtbFBLAQItABQABgAIAAAAIQA4/SH/1gAAAJQBAAALAAAA&#10;AAAAAAAAAAAAAC8BAABfcmVscy8ucmVsc1BLAQItABQABgAIAAAAIQBGDbIbdQIAAOMEAAAOAAAA&#10;AAAAAAAAAAAAAC4CAABkcnMvZTJvRG9jLnhtbFBLAQItABQABgAIAAAAIQB01sU23wAAAAwBAAAP&#10;AAAAAAAAAAAAAAAAAM8EAABkcnMvZG93bnJldi54bWxQSwUGAAAAAAQABADzAAAA2wUAAAAA&#10;" filled="f" strokecolor="#5eb345" strokeweight=".5pt">
                <v:path arrowok="t"/>
              </v:rect>
            </w:pict>
          </mc:Fallback>
        </mc:AlternateContent>
      </w:r>
    </w:p>
    <w:p w14:paraId="39D4D642" w14:textId="77777777" w:rsidR="00476837" w:rsidRDefault="00476837" w:rsidP="00E64E5F">
      <w:pPr>
        <w:ind w:right="-914"/>
        <w:rPr>
          <w:rFonts w:ascii="Calibri" w:eastAsia="Times New Roman" w:hAnsi="Calibri" w:cs="Arial"/>
          <w:b/>
          <w:bCs/>
          <w:color w:val="1E2D37"/>
          <w:shd w:val="clear" w:color="auto" w:fill="FFFFFF"/>
        </w:rPr>
      </w:pPr>
    </w:p>
    <w:p w14:paraId="39D4D643" w14:textId="77777777" w:rsidR="00910692" w:rsidRPr="008279EA" w:rsidRDefault="006449A9" w:rsidP="00B83F55">
      <w:pPr>
        <w:pStyle w:val="Style2"/>
        <w:spacing w:before="36"/>
        <w:ind w:left="-567" w:right="-205"/>
        <w:rPr>
          <w:rStyle w:val="CharacterStyle1"/>
          <w:rFonts w:ascii="Uni Neue" w:hAnsi="Uni Neue"/>
          <w:spacing w:val="6"/>
          <w:sz w:val="22"/>
          <w:szCs w:val="22"/>
        </w:rPr>
      </w:pPr>
      <w:r w:rsidRPr="008279EA">
        <w:rPr>
          <w:rStyle w:val="CharacterStyle1"/>
          <w:rFonts w:ascii="Uni Neue" w:hAnsi="Uni Neue"/>
          <w:sz w:val="22"/>
          <w:szCs w:val="22"/>
        </w:rPr>
        <w:t>W</w:t>
      </w:r>
      <w:r w:rsidR="00910692" w:rsidRPr="008279EA">
        <w:rPr>
          <w:rStyle w:val="CharacterStyle1"/>
          <w:rFonts w:ascii="Uni Neue" w:hAnsi="Uni Neue"/>
          <w:sz w:val="22"/>
          <w:szCs w:val="22"/>
        </w:rPr>
        <w:t xml:space="preserve">elcome to your Skillnet Ireland training </w:t>
      </w:r>
      <w:proofErr w:type="spellStart"/>
      <w:r w:rsidR="00910692" w:rsidRPr="008279EA">
        <w:rPr>
          <w:rStyle w:val="CharacterStyle1"/>
          <w:rFonts w:ascii="Uni Neue" w:hAnsi="Uni Neue"/>
          <w:sz w:val="22"/>
          <w:szCs w:val="22"/>
        </w:rPr>
        <w:t>programme</w:t>
      </w:r>
      <w:proofErr w:type="spellEnd"/>
      <w:r w:rsidR="00910692" w:rsidRPr="008279EA">
        <w:rPr>
          <w:rStyle w:val="CharacterStyle1"/>
          <w:rFonts w:ascii="Uni Neue" w:hAnsi="Uni Neue"/>
          <w:sz w:val="22"/>
          <w:szCs w:val="22"/>
        </w:rPr>
        <w:t>. This Trainee Profile Form</w:t>
      </w:r>
      <w:r w:rsidR="000B6864" w:rsidRPr="008279EA">
        <w:rPr>
          <w:rStyle w:val="CharacterStyle1"/>
          <w:rFonts w:ascii="Uni Neue" w:hAnsi="Uni Neue"/>
          <w:sz w:val="22"/>
          <w:szCs w:val="22"/>
        </w:rPr>
        <w:t xml:space="preserve"> </w:t>
      </w:r>
      <w:r w:rsidR="00910692" w:rsidRPr="008279EA">
        <w:rPr>
          <w:rStyle w:val="CharacterStyle1"/>
          <w:rFonts w:ascii="Uni Neue" w:hAnsi="Uni Neue"/>
          <w:sz w:val="22"/>
          <w:szCs w:val="22"/>
        </w:rPr>
        <w:t xml:space="preserve">is used by Skillnet </w:t>
      </w:r>
      <w:r w:rsidR="00932AC5">
        <w:rPr>
          <w:rStyle w:val="CharacterStyle1"/>
          <w:rFonts w:ascii="Uni Neue" w:hAnsi="Uni Neue"/>
          <w:spacing w:val="6"/>
          <w:sz w:val="22"/>
          <w:szCs w:val="22"/>
        </w:rPr>
        <w:t>Ireland and M1 Drogheda Chamber</w:t>
      </w:r>
      <w:r w:rsidR="00910692" w:rsidRPr="008279EA">
        <w:rPr>
          <w:rStyle w:val="CharacterStyle1"/>
          <w:rFonts w:ascii="Uni Neue" w:hAnsi="Uni Neue"/>
          <w:spacing w:val="6"/>
          <w:sz w:val="22"/>
          <w:szCs w:val="22"/>
        </w:rPr>
        <w:t xml:space="preserve"> Skillnet (the "Learning Network") to collect information relating</w:t>
      </w:r>
      <w:r w:rsidR="00733594" w:rsidRPr="008279EA">
        <w:rPr>
          <w:rStyle w:val="CharacterStyle1"/>
          <w:rFonts w:ascii="Uni Neue" w:hAnsi="Uni Neue"/>
          <w:spacing w:val="6"/>
          <w:sz w:val="22"/>
          <w:szCs w:val="22"/>
        </w:rPr>
        <w:t xml:space="preserve"> </w:t>
      </w:r>
      <w:r w:rsidR="00910692" w:rsidRPr="008279EA">
        <w:rPr>
          <w:rStyle w:val="CharacterStyle1"/>
          <w:rFonts w:ascii="Uni Neue" w:hAnsi="Uni Neue"/>
          <w:spacing w:val="8"/>
          <w:sz w:val="22"/>
          <w:szCs w:val="22"/>
        </w:rPr>
        <w:t xml:space="preserve">to participants on training </w:t>
      </w:r>
      <w:proofErr w:type="spellStart"/>
      <w:r w:rsidR="00910692" w:rsidRPr="008279EA">
        <w:rPr>
          <w:rStyle w:val="CharacterStyle1"/>
          <w:rFonts w:ascii="Uni Neue" w:hAnsi="Uni Neue"/>
          <w:spacing w:val="8"/>
          <w:sz w:val="22"/>
          <w:szCs w:val="22"/>
        </w:rPr>
        <w:t>programmes</w:t>
      </w:r>
      <w:proofErr w:type="spellEnd"/>
      <w:r w:rsidR="00910692" w:rsidRPr="008279EA">
        <w:rPr>
          <w:rStyle w:val="CharacterStyle1"/>
          <w:rFonts w:ascii="Uni Neue" w:hAnsi="Uni Neue"/>
          <w:spacing w:val="8"/>
          <w:sz w:val="22"/>
          <w:szCs w:val="22"/>
        </w:rPr>
        <w:t xml:space="preserve"> partially or </w:t>
      </w:r>
      <w:proofErr w:type="gramStart"/>
      <w:r w:rsidR="00910692" w:rsidRPr="008279EA">
        <w:rPr>
          <w:rStyle w:val="CharacterStyle1"/>
          <w:rFonts w:ascii="Uni Neue" w:hAnsi="Uni Neue"/>
          <w:spacing w:val="8"/>
          <w:sz w:val="22"/>
          <w:szCs w:val="22"/>
        </w:rPr>
        <w:t>fully-funded</w:t>
      </w:r>
      <w:proofErr w:type="gramEnd"/>
      <w:r w:rsidR="00910692" w:rsidRPr="008279EA">
        <w:rPr>
          <w:rStyle w:val="CharacterStyle1"/>
          <w:rFonts w:ascii="Uni Neue" w:hAnsi="Uni Neue"/>
          <w:spacing w:val="8"/>
          <w:sz w:val="22"/>
          <w:szCs w:val="22"/>
        </w:rPr>
        <w:t xml:space="preserve"> by Skillnet Ireland from the </w:t>
      </w:r>
      <w:r w:rsidR="00910692" w:rsidRPr="008279EA">
        <w:rPr>
          <w:rStyle w:val="CharacterStyle1"/>
          <w:rFonts w:ascii="Uni Neue" w:hAnsi="Uni Neue"/>
          <w:sz w:val="22"/>
          <w:szCs w:val="22"/>
        </w:rPr>
        <w:t>National Training Fund through the Department of Education and Skills (DES). Skillnet Ireland is mandated by the DES</w:t>
      </w:r>
      <w:r w:rsidR="000B6864" w:rsidRPr="008279EA">
        <w:rPr>
          <w:rStyle w:val="CharacterStyle1"/>
          <w:rFonts w:ascii="Uni Neue" w:hAnsi="Uni Neue"/>
          <w:spacing w:val="6"/>
          <w:sz w:val="22"/>
          <w:szCs w:val="22"/>
        </w:rPr>
        <w:t xml:space="preserve"> </w:t>
      </w:r>
      <w:r w:rsidR="00910692" w:rsidRPr="008279EA">
        <w:rPr>
          <w:rStyle w:val="CharacterStyle1"/>
          <w:rFonts w:ascii="Uni Neue" w:hAnsi="Uni Neue"/>
          <w:sz w:val="22"/>
          <w:szCs w:val="22"/>
        </w:rPr>
        <w:t xml:space="preserve">to monitor and evaluate training </w:t>
      </w:r>
      <w:proofErr w:type="spellStart"/>
      <w:r w:rsidR="00910692" w:rsidRPr="008279EA">
        <w:rPr>
          <w:rStyle w:val="CharacterStyle1"/>
          <w:rFonts w:ascii="Uni Neue" w:hAnsi="Uni Neue"/>
          <w:sz w:val="22"/>
          <w:szCs w:val="22"/>
        </w:rPr>
        <w:t>programmes</w:t>
      </w:r>
      <w:proofErr w:type="spellEnd"/>
      <w:r w:rsidR="00910692" w:rsidRPr="008279EA">
        <w:rPr>
          <w:rStyle w:val="CharacterStyle1"/>
          <w:rFonts w:ascii="Uni Neue" w:hAnsi="Uni Neue"/>
          <w:sz w:val="22"/>
          <w:szCs w:val="22"/>
        </w:rPr>
        <w:t xml:space="preserve"> and to ensure that funds are being</w:t>
      </w:r>
      <w:r w:rsidR="000B6864" w:rsidRPr="008279EA">
        <w:rPr>
          <w:rStyle w:val="CharacterStyle1"/>
          <w:rFonts w:ascii="Uni Neue" w:hAnsi="Uni Neue"/>
          <w:spacing w:val="6"/>
          <w:sz w:val="22"/>
          <w:szCs w:val="22"/>
        </w:rPr>
        <w:t xml:space="preserve"> </w:t>
      </w:r>
      <w:r w:rsidR="00910692" w:rsidRPr="008279EA">
        <w:rPr>
          <w:rStyle w:val="CharacterStyle1"/>
          <w:rFonts w:ascii="Uni Neue" w:hAnsi="Uni Neue"/>
          <w:sz w:val="22"/>
          <w:szCs w:val="22"/>
        </w:rPr>
        <w:t>used appropriately.</w:t>
      </w:r>
    </w:p>
    <w:p w14:paraId="39D4D644" w14:textId="77777777" w:rsidR="00733594" w:rsidRPr="008279EA" w:rsidRDefault="00910692" w:rsidP="008738DF">
      <w:pPr>
        <w:pStyle w:val="Style2"/>
        <w:ind w:left="-567" w:right="-199"/>
        <w:rPr>
          <w:rStyle w:val="CharacterStyle1"/>
          <w:rFonts w:ascii="Uni Neue" w:hAnsi="Uni Neue"/>
          <w:sz w:val="22"/>
          <w:szCs w:val="22"/>
        </w:rPr>
      </w:pPr>
      <w:r w:rsidRPr="008279EA">
        <w:rPr>
          <w:rStyle w:val="CharacterStyle1"/>
          <w:rFonts w:ascii="Uni Neue" w:hAnsi="Uni Neue"/>
          <w:spacing w:val="-1"/>
          <w:sz w:val="22"/>
          <w:szCs w:val="22"/>
        </w:rPr>
        <w:t xml:space="preserve">Skillnet Ireland and the Learning Network will comply with all applicable Data Protection Legislation </w:t>
      </w:r>
      <w:r w:rsidR="0098327C" w:rsidRPr="008279EA">
        <w:rPr>
          <w:rStyle w:val="CharacterStyle1"/>
          <w:rFonts w:ascii="Uni Neue" w:hAnsi="Uni Neue"/>
          <w:spacing w:val="-3"/>
          <w:sz w:val="22"/>
          <w:szCs w:val="22"/>
        </w:rPr>
        <w:t>in th</w:t>
      </w:r>
      <w:r w:rsidR="00EB1409" w:rsidRPr="008279EA">
        <w:rPr>
          <w:rStyle w:val="CharacterStyle1"/>
          <w:rFonts w:ascii="Uni Neue" w:hAnsi="Uni Neue"/>
          <w:spacing w:val="-3"/>
          <w:sz w:val="22"/>
          <w:szCs w:val="22"/>
        </w:rPr>
        <w:t>e</w:t>
      </w:r>
      <w:r w:rsidR="0098327C" w:rsidRPr="008279EA">
        <w:rPr>
          <w:rStyle w:val="CharacterStyle1"/>
          <w:rFonts w:ascii="Uni Neue" w:hAnsi="Uni Neue"/>
          <w:spacing w:val="-3"/>
          <w:sz w:val="22"/>
          <w:szCs w:val="22"/>
        </w:rPr>
        <w:t xml:space="preserve"> </w:t>
      </w:r>
      <w:r w:rsidRPr="008279EA">
        <w:rPr>
          <w:rStyle w:val="CharacterStyle1"/>
          <w:rFonts w:ascii="Uni Neue" w:hAnsi="Uni Neue"/>
          <w:spacing w:val="-3"/>
          <w:sz w:val="22"/>
          <w:szCs w:val="22"/>
        </w:rPr>
        <w:t>processing of the information and personal data provided</w:t>
      </w:r>
      <w:r w:rsidR="00EB5E63" w:rsidRPr="008279EA">
        <w:rPr>
          <w:rStyle w:val="CharacterStyle1"/>
          <w:rFonts w:ascii="Uni Neue" w:hAnsi="Uni Neue"/>
          <w:spacing w:val="-3"/>
          <w:sz w:val="22"/>
          <w:szCs w:val="22"/>
        </w:rPr>
        <w:t xml:space="preserve"> </w:t>
      </w:r>
      <w:r w:rsidR="00422F5A" w:rsidRPr="008279EA">
        <w:rPr>
          <w:rStyle w:val="CharacterStyle1"/>
          <w:rFonts w:ascii="Uni Neue" w:hAnsi="Uni Neue"/>
          <w:spacing w:val="-3"/>
          <w:sz w:val="22"/>
          <w:szCs w:val="22"/>
        </w:rPr>
        <w:t>b</w:t>
      </w:r>
      <w:r w:rsidRPr="008279EA">
        <w:rPr>
          <w:rStyle w:val="CharacterStyle1"/>
          <w:rFonts w:ascii="Uni Neue" w:hAnsi="Uni Neue"/>
          <w:spacing w:val="-3"/>
          <w:sz w:val="22"/>
          <w:szCs w:val="22"/>
        </w:rPr>
        <w:t>y you in this Form</w:t>
      </w:r>
      <w:r w:rsidR="0098327C" w:rsidRPr="008279EA">
        <w:rPr>
          <w:rStyle w:val="CharacterStyle1"/>
          <w:rFonts w:ascii="Uni Neue" w:hAnsi="Uni Neue"/>
          <w:sz w:val="22"/>
          <w:szCs w:val="22"/>
        </w:rPr>
        <w:t>.</w:t>
      </w:r>
    </w:p>
    <w:p w14:paraId="39D4D645" w14:textId="77777777" w:rsidR="00BF2D9F" w:rsidRPr="00824AC8" w:rsidRDefault="00AC34D5" w:rsidP="00733594">
      <w:pPr>
        <w:pStyle w:val="Style2"/>
        <w:spacing w:before="120"/>
        <w:ind w:left="-567" w:right="-347"/>
        <w:rPr>
          <w:rFonts w:ascii="Calibri" w:hAnsi="Calibri"/>
          <w:color w:val="000000"/>
          <w:sz w:val="18"/>
          <w:szCs w:val="18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9D4D691" wp14:editId="39D4D692">
                <wp:simplePos x="0" y="0"/>
                <wp:positionH relativeFrom="column">
                  <wp:posOffset>-674895</wp:posOffset>
                </wp:positionH>
                <wp:positionV relativeFrom="paragraph">
                  <wp:posOffset>125095</wp:posOffset>
                </wp:positionV>
                <wp:extent cx="6542405" cy="391160"/>
                <wp:effectExtent l="0" t="0" r="0" b="2540"/>
                <wp:wrapNone/>
                <wp:docPr id="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2405" cy="391160"/>
                        </a:xfrm>
                        <a:prstGeom prst="rect">
                          <a:avLst/>
                        </a:prstGeom>
                        <a:solidFill>
                          <a:srgbClr val="5EB34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F10E1" id="Rectangle 2" o:spid="_x0000_s1026" style="position:absolute;margin-left:-53.15pt;margin-top:9.85pt;width:515.15pt;height:30.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3S9wEAANUDAAAOAAAAZHJzL2Uyb0RvYy54bWysU8GO0zAQvSPxD5bvNE03KWzUdAW7LEJa&#10;YMXCB7iOk1g4HjN2m5avZ+y0pcANcbE8nvHzvDfPq5v9YNhOoddga57P5pwpK6HRtqv51y/3L15x&#10;5oOwjTBgVc0PyvOb9fNnq9FVagE9mEYhIxDrq9HVvA/BVVnmZa8G4WfglKVkCziIQCF2WYNiJPTB&#10;ZIv5fJmNgI1DkMp7Or2bknyd8NtWyfCpbb0KzNScegtpxbRu4pqtV6LqULhey2Mb4h+6GIS29OgZ&#10;6k4Ewbao/4IatETw0IaZhCGDttVSJQ7EJp//weapF04lLiSOd2eZ/P+DlR93j8h0U/NyyZkVA83o&#10;M6kmbGcUW0R9RucrKntyjxgZevcA8punRPZbJgaeathm/AANwYhtgKTJvsUh3iS2bJ+kP5ylV/vA&#10;JB0uy2JRzEvOJOWurvN8mWaTiep026EP7xQMLG5qjtRkQhe7Bx9iN6I6laQ2wejmXhuTAuw2twbZ&#10;TpANyrdvrooyMqMr/rLM2FhsIV6b0tOJSkY6PnPiOQmzgeZAnBEmZ9FPoE0P+IOzkVxVc/99K1Bx&#10;Zt5bGtt1XhTRhikoypcLCvAys7nMCCsJquYyIGdTcBsm824d6q6nt/IkgoXXpHarkxCxw6mv44zI&#10;O4ns0efRnJdxqvr1G9c/AQAA//8DAFBLAwQUAAYACAAAACEAfkqUmd8AAAAKAQAADwAAAGRycy9k&#10;b3ducmV2LnhtbEyPy07DMBBF90j8gzVI7FrHbVTaNE5VIcEuCxIWsHPiaRLhRxQ7bfh7hhUsR/fo&#10;zrn5abGGXXEKg3cSxDoBhq71enCdhPf6ZbUHFqJyWhnvUMI3BjgV93e5yrS/uTe8VrFjVOJCpiT0&#10;MY4Z56Ht0aqw9iM6yi5+sirSOXVcT+pG5dbwTZLsuFWDow+9GvG5x/armq2E18+0LEV5nhusUvNR&#10;p6auGiHl48NyPgKLuMQ/GH71SR0Kcmr87HRgRsJKJLstsZQcnoARcdiktK6RsBdb4EXO/08ofgAA&#10;AP//AwBQSwECLQAUAAYACAAAACEAtoM4kv4AAADhAQAAEwAAAAAAAAAAAAAAAAAAAAAAW0NvbnRl&#10;bnRfVHlwZXNdLnhtbFBLAQItABQABgAIAAAAIQA4/SH/1gAAAJQBAAALAAAAAAAAAAAAAAAAAC8B&#10;AABfcmVscy8ucmVsc1BLAQItABQABgAIAAAAIQC2xH3S9wEAANUDAAAOAAAAAAAAAAAAAAAAAC4C&#10;AABkcnMvZTJvRG9jLnhtbFBLAQItABQABgAIAAAAIQB+SpSZ3wAAAAoBAAAPAAAAAAAAAAAAAAAA&#10;AFEEAABkcnMvZG93bnJldi54bWxQSwUGAAAAAAQABADzAAAAXQUAAAAA&#10;" fillcolor="#5eb345" stroked="f"/>
            </w:pict>
          </mc:Fallback>
        </mc:AlternateContent>
      </w:r>
      <w:r w:rsidR="008C7B8E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9D4D693" wp14:editId="39D4D694">
                <wp:simplePos x="0" y="0"/>
                <wp:positionH relativeFrom="column">
                  <wp:posOffset>-447675</wp:posOffset>
                </wp:positionH>
                <wp:positionV relativeFrom="paragraph">
                  <wp:posOffset>149274</wp:posOffset>
                </wp:positionV>
                <wp:extent cx="3953510" cy="360680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351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4D6F2" w14:textId="77777777" w:rsidR="006451D2" w:rsidRPr="00B55BC0" w:rsidRDefault="006451D2" w:rsidP="002A2D16">
                            <w:pPr>
                              <w:jc w:val="both"/>
                              <w:rPr>
                                <w:rFonts w:ascii="Uni Neue" w:hAnsi="Uni Neue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B55BC0">
                              <w:rPr>
                                <w:rFonts w:ascii="Uni Neue" w:hAnsi="Uni Neue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IE"/>
                              </w:rPr>
                              <w:t>WHAT WE USE YOUR PERSONAL DATA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4D693" id="Text Box 58" o:spid="_x0000_s1027" type="#_x0000_t202" style="position:absolute;left:0;text-align:left;margin-left:-35.25pt;margin-top:11.75pt;width:311.3pt;height:28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yxOgIAAHMEAAAOAAAAZHJzL2Uyb0RvYy54bWysVEtv2zAMvg/YfxB0X2zntdaIU2QtMgwI&#10;2gLJ0LMiS7ExS9QkJXb360fJcRp0Ow27yBL58fmRXtx1qiEnYV0NuqDZKKVEaA5lrQ8F/b5bf7qh&#10;xHmmS9aAFgV9FY7eLT9+WLQmF2OooCmFJehEu7w1Ba28N3mSOF4JxdwIjNColGAV8/i0h6S0rEXv&#10;qknGaTpPWrClscCFcyh96JV0Gf1LKbh/ktIJT5qCYm4+njae+3AmywXLD5aZqubnNNg/ZKFYrTHo&#10;xdUD84wcbf2HK1VzCw6kH3FQCUhZcxFrwGqy9F0124oZEWvB5jhzaZP7f2754+nZkros6AyZ0kwh&#10;RzvRefIFOoIi7E9rXI6wrUGg71COPMdandkA/+EQklxhegOH6NCPTloVvlgpQUOk4PXS9hCGo3By&#10;O5vMMlRx1E3m6fwm8pK8WRvr/FcBioRLQS3SGjNgp43zIT7LB0gIpmFdN02kttGkLeh8MkujwUWD&#10;Fo0+J97nGkrw3b6LzciGwvdQvmLdFvrJcYava8xhw5x/ZhZHBdPG8fdPeMgGMBacb5RUYH/9TR7w&#10;yCBqKWlx9Arqfh6ZFZQ03zRye5tNp2FW42M6+zzGh73W7K81+qjuAac7w0UzPF4D3jfDVVpQL7gl&#10;qxAVVUxzjF1QP1zvfb8QuGVcrFYRhNNpmN/oreED3aHDu+6FWXOmwSOBjzAMKcvfsdFjez5WRw+y&#10;jlSFPvddPbcfJzsyeN7CsDrX74h6+1csfwMAAP//AwBQSwMEFAAGAAgAAAAhAMjaTljhAAAACQEA&#10;AA8AAABkcnMvZG93bnJldi54bWxMj01Lw0AQhu+C/2GZgrd2tynREDMpJVAE0UNrL9422WkSuh8x&#10;u22jv971ZE/DMA/vPG+xnoxmFxp97yzCciGAkW2c6m2LcPjYzjNgPkirpHaWEL7Jw7q8vytkrtzV&#10;7uiyDy2LIdbnEqELYcg5901HRvqFG8jG29GNRoa4ji1Xo7zGcKN5IsQjN7K38UMnB6o6ak77s0F4&#10;rbbvclcnJvvR1cvbcTN8HT5TxIfZtHkGFmgK/zD86Ud1KKNT7c5WeaYR5k8ijShCsoozAmmaLIHV&#10;CJlYAS8Lftug/AUAAP//AwBQSwECLQAUAAYACAAAACEAtoM4kv4AAADhAQAAEwAAAAAAAAAAAAAA&#10;AAAAAAAAW0NvbnRlbnRfVHlwZXNdLnhtbFBLAQItABQABgAIAAAAIQA4/SH/1gAAAJQBAAALAAAA&#10;AAAAAAAAAAAAAC8BAABfcmVscy8ucmVsc1BLAQItABQABgAIAAAAIQAVX4yxOgIAAHMEAAAOAAAA&#10;AAAAAAAAAAAAAC4CAABkcnMvZTJvRG9jLnhtbFBLAQItABQABgAIAAAAIQDI2k5Y4QAAAAkBAAAP&#10;AAAAAAAAAAAAAAAAAJQEAABkcnMvZG93bnJldi54bWxQSwUGAAAAAAQABADzAAAAogUAAAAA&#10;" filled="f" stroked="f" strokeweight=".5pt">
                <v:textbox>
                  <w:txbxContent>
                    <w:p w14:paraId="39D4D6F2" w14:textId="77777777" w:rsidR="006451D2" w:rsidRPr="00B55BC0" w:rsidRDefault="006451D2" w:rsidP="002A2D16">
                      <w:pPr>
                        <w:jc w:val="both"/>
                        <w:rPr>
                          <w:rFonts w:ascii="Uni Neue" w:hAnsi="Uni Neue" w:cs="Calibri"/>
                          <w:b/>
                          <w:bCs/>
                          <w:color w:val="FFFFFF"/>
                          <w:sz w:val="28"/>
                          <w:szCs w:val="28"/>
                          <w:lang w:val="en-IE"/>
                        </w:rPr>
                      </w:pPr>
                      <w:r w:rsidRPr="00B55BC0">
                        <w:rPr>
                          <w:rFonts w:ascii="Uni Neue" w:hAnsi="Uni Neue" w:cs="Calibri"/>
                          <w:b/>
                          <w:bCs/>
                          <w:color w:val="FFFFFF"/>
                          <w:sz w:val="28"/>
                          <w:szCs w:val="28"/>
                          <w:lang w:val="en-IE"/>
                        </w:rPr>
                        <w:t>WHAT WE USE YOUR PERSONAL DATA FOR</w:t>
                      </w:r>
                    </w:p>
                  </w:txbxContent>
                </v:textbox>
              </v:shape>
            </w:pict>
          </mc:Fallback>
        </mc:AlternateContent>
      </w:r>
      <w:r w:rsidR="00B55BC0">
        <w:rPr>
          <w:rFonts w:ascii="Calibri" w:hAnsi="Calibri"/>
          <w:color w:val="000000"/>
          <w:sz w:val="18"/>
          <w:szCs w:val="18"/>
        </w:rPr>
        <w:softHyphen/>
      </w:r>
      <w:r w:rsidR="00B55BC0">
        <w:rPr>
          <w:rFonts w:ascii="Calibri" w:hAnsi="Calibri"/>
          <w:color w:val="000000"/>
          <w:sz w:val="18"/>
          <w:szCs w:val="18"/>
        </w:rPr>
        <w:softHyphen/>
      </w:r>
      <w:r w:rsidR="00B55BC0">
        <w:rPr>
          <w:rFonts w:ascii="Calibri" w:hAnsi="Calibri"/>
          <w:color w:val="000000"/>
          <w:sz w:val="18"/>
          <w:szCs w:val="18"/>
        </w:rPr>
        <w:softHyphen/>
      </w:r>
    </w:p>
    <w:p w14:paraId="39D4D646" w14:textId="77777777" w:rsidR="005B7D0E" w:rsidRDefault="005B7D0E" w:rsidP="00476837">
      <w:pPr>
        <w:ind w:left="-567" w:right="-205"/>
        <w:rPr>
          <w:rFonts w:ascii="Calibri" w:eastAsia="Times New Roman" w:hAnsi="Calibri" w:cs="Arial"/>
          <w:bCs/>
          <w:color w:val="1E2D37"/>
          <w:sz w:val="17"/>
          <w:szCs w:val="17"/>
          <w:shd w:val="clear" w:color="auto" w:fill="FFFFFF"/>
        </w:rPr>
      </w:pPr>
    </w:p>
    <w:p w14:paraId="39D4D647" w14:textId="77777777" w:rsidR="00BF2D9F" w:rsidRDefault="00BF2D9F" w:rsidP="00476837">
      <w:pPr>
        <w:ind w:left="-567" w:right="-205"/>
        <w:rPr>
          <w:rFonts w:ascii="Calibri" w:eastAsia="Times New Roman" w:hAnsi="Calibri" w:cs="Arial"/>
          <w:b/>
          <w:bCs/>
          <w:color w:val="79A338"/>
          <w:sz w:val="22"/>
          <w:szCs w:val="22"/>
          <w:shd w:val="clear" w:color="auto" w:fill="FFFFFF"/>
        </w:rPr>
      </w:pPr>
    </w:p>
    <w:p w14:paraId="39D4D648" w14:textId="77777777" w:rsidR="00EE28CA" w:rsidRPr="006A7A9E" w:rsidRDefault="00EE28CA" w:rsidP="00476837">
      <w:pPr>
        <w:ind w:left="-567" w:right="-205"/>
        <w:rPr>
          <w:rFonts w:ascii="Uni Neue" w:eastAsia="Times New Roman" w:hAnsi="Uni Neue" w:cs="Arial"/>
          <w:bCs/>
          <w:color w:val="1E2D37"/>
          <w:sz w:val="17"/>
          <w:szCs w:val="17"/>
          <w:shd w:val="clear" w:color="auto" w:fill="FFFFFF"/>
        </w:rPr>
      </w:pPr>
    </w:p>
    <w:p w14:paraId="39D4D649" w14:textId="77777777" w:rsidR="00733594" w:rsidRPr="008D0206" w:rsidRDefault="00733594" w:rsidP="00733594">
      <w:pPr>
        <w:ind w:left="-567" w:right="-205"/>
        <w:rPr>
          <w:rFonts w:ascii="Uni Neue" w:eastAsia="Times New Roman" w:hAnsi="Uni Neue" w:cs="Arial"/>
          <w:color w:val="000000"/>
          <w:sz w:val="22"/>
          <w:szCs w:val="22"/>
          <w:shd w:val="clear" w:color="auto" w:fill="FFFFFF"/>
        </w:rPr>
      </w:pPr>
      <w:r w:rsidRPr="008D0206">
        <w:rPr>
          <w:rFonts w:ascii="Uni Neue" w:hAnsi="Uni Neue"/>
          <w:color w:val="000000"/>
          <w:sz w:val="22"/>
          <w:szCs w:val="22"/>
        </w:rPr>
        <w:t>We use your personal data for the following purposes:</w:t>
      </w:r>
    </w:p>
    <w:p w14:paraId="39D4D64A" w14:textId="77777777" w:rsidR="00672CBC" w:rsidRPr="008279EA" w:rsidRDefault="00672CBC" w:rsidP="00476837">
      <w:pPr>
        <w:ind w:left="-567" w:right="-205"/>
        <w:rPr>
          <w:rFonts w:ascii="Uni Neue" w:eastAsia="Times New Roman" w:hAnsi="Uni Neue" w:cs="Arial"/>
          <w:b/>
          <w:bCs/>
          <w:color w:val="1E2D37"/>
          <w:sz w:val="22"/>
          <w:szCs w:val="22"/>
          <w:shd w:val="clear" w:color="auto" w:fill="FFFFFF"/>
        </w:rPr>
      </w:pPr>
    </w:p>
    <w:p w14:paraId="39D4D64B" w14:textId="77777777" w:rsidR="00BF2D9F" w:rsidRPr="008279EA" w:rsidRDefault="004A1391" w:rsidP="00733594">
      <w:pPr>
        <w:numPr>
          <w:ilvl w:val="0"/>
          <w:numId w:val="1"/>
        </w:numPr>
        <w:ind w:left="-567" w:right="-205" w:firstLine="0"/>
        <w:rPr>
          <w:rFonts w:ascii="Uni Neue" w:eastAsia="Times New Roman" w:hAnsi="Uni Neue" w:cs="Arial"/>
          <w:bCs/>
          <w:color w:val="000000"/>
          <w:sz w:val="22"/>
          <w:szCs w:val="22"/>
          <w:shd w:val="clear" w:color="auto" w:fill="FFFFFF"/>
        </w:rPr>
      </w:pPr>
      <w:r w:rsidRPr="008279EA">
        <w:rPr>
          <w:rFonts w:ascii="Uni Neue" w:eastAsia="Times New Roman" w:hAnsi="Uni Neue" w:cs="Arial"/>
          <w:bCs/>
          <w:color w:val="000000"/>
          <w:sz w:val="22"/>
          <w:szCs w:val="22"/>
          <w:shd w:val="clear" w:color="auto" w:fill="FFFFFF"/>
        </w:rPr>
        <w:t xml:space="preserve">Delivering </w:t>
      </w:r>
      <w:r w:rsidRPr="008279EA">
        <w:rPr>
          <w:rStyle w:val="CharacterStyle1"/>
          <w:rFonts w:ascii="Uni Neue" w:hAnsi="Uni Neue"/>
          <w:color w:val="000000"/>
          <w:sz w:val="22"/>
          <w:szCs w:val="22"/>
        </w:rPr>
        <w:t xml:space="preserve">Skillnet Ireland training </w:t>
      </w:r>
      <w:proofErr w:type="spellStart"/>
      <w:r w:rsidRPr="008279EA">
        <w:rPr>
          <w:rStyle w:val="CharacterStyle1"/>
          <w:rFonts w:ascii="Uni Neue" w:hAnsi="Uni Neue"/>
          <w:color w:val="000000"/>
          <w:sz w:val="22"/>
          <w:szCs w:val="22"/>
        </w:rPr>
        <w:t>programmes</w:t>
      </w:r>
      <w:proofErr w:type="spellEnd"/>
      <w:r w:rsidRPr="008279EA">
        <w:rPr>
          <w:rStyle w:val="CharacterStyle1"/>
          <w:rFonts w:ascii="Uni Neue" w:hAnsi="Uni Neue"/>
          <w:color w:val="000000"/>
          <w:sz w:val="22"/>
          <w:szCs w:val="22"/>
        </w:rPr>
        <w:t xml:space="preserve"> via the Learning Network</w:t>
      </w:r>
      <w:r w:rsidR="00E81076">
        <w:rPr>
          <w:rStyle w:val="CharacterStyle1"/>
          <w:rFonts w:ascii="Uni Neue" w:hAnsi="Uni Neue"/>
          <w:color w:val="000000"/>
          <w:sz w:val="22"/>
          <w:szCs w:val="22"/>
        </w:rPr>
        <w:t>.</w:t>
      </w:r>
    </w:p>
    <w:p w14:paraId="39D4D64C" w14:textId="77777777" w:rsidR="00672CBC" w:rsidRPr="008279EA" w:rsidRDefault="00672CBC" w:rsidP="00476837">
      <w:pPr>
        <w:ind w:left="-567" w:right="-205"/>
        <w:rPr>
          <w:rFonts w:ascii="Uni Neue" w:eastAsia="Times New Roman" w:hAnsi="Uni Neue" w:cs="Arial"/>
          <w:bCs/>
          <w:color w:val="000000"/>
          <w:sz w:val="22"/>
          <w:szCs w:val="22"/>
          <w:shd w:val="clear" w:color="auto" w:fill="FFFFFF"/>
        </w:rPr>
      </w:pPr>
    </w:p>
    <w:p w14:paraId="39D4D64D" w14:textId="77777777" w:rsidR="00E812F9" w:rsidRPr="008279EA" w:rsidRDefault="002D5F44" w:rsidP="00B83F55">
      <w:pPr>
        <w:numPr>
          <w:ilvl w:val="0"/>
          <w:numId w:val="1"/>
        </w:numPr>
        <w:ind w:left="0" w:right="-64" w:hanging="567"/>
        <w:jc w:val="both"/>
        <w:rPr>
          <w:rFonts w:ascii="Uni Neue" w:eastAsia="Times New Roman" w:hAnsi="Uni Neue" w:cs="Arial"/>
          <w:bCs/>
          <w:color w:val="000000"/>
          <w:sz w:val="22"/>
          <w:szCs w:val="22"/>
          <w:shd w:val="clear" w:color="auto" w:fill="FFFFFF"/>
        </w:rPr>
      </w:pPr>
      <w:r w:rsidRPr="008279EA">
        <w:rPr>
          <w:rFonts w:ascii="Uni Neue" w:eastAsia="Times New Roman" w:hAnsi="Uni Neue" w:cs="Arial"/>
          <w:bCs/>
          <w:color w:val="000000"/>
          <w:sz w:val="22"/>
          <w:szCs w:val="22"/>
          <w:shd w:val="clear" w:color="auto" w:fill="FFFFFF"/>
        </w:rPr>
        <w:t xml:space="preserve">Monitoring the training </w:t>
      </w:r>
      <w:proofErr w:type="spellStart"/>
      <w:r w:rsidRPr="008279EA">
        <w:rPr>
          <w:rFonts w:ascii="Uni Neue" w:eastAsia="Times New Roman" w:hAnsi="Uni Neue" w:cs="Arial"/>
          <w:bCs/>
          <w:color w:val="000000"/>
          <w:sz w:val="22"/>
          <w:szCs w:val="22"/>
          <w:shd w:val="clear" w:color="auto" w:fill="FFFFFF"/>
        </w:rPr>
        <w:t>programmes</w:t>
      </w:r>
      <w:proofErr w:type="spellEnd"/>
      <w:r w:rsidRPr="008279EA">
        <w:rPr>
          <w:rFonts w:ascii="Uni Neue" w:eastAsia="Times New Roman" w:hAnsi="Uni Neue" w:cs="Arial"/>
          <w:bCs/>
          <w:color w:val="000000"/>
          <w:sz w:val="22"/>
          <w:szCs w:val="22"/>
          <w:shd w:val="clear" w:color="auto" w:fill="FFFFFF"/>
        </w:rPr>
        <w:t xml:space="preserve"> of the Learning Network. Skillnet Ireland is required by the DES to perform complian</w:t>
      </w:r>
      <w:r w:rsidR="00E812F9" w:rsidRPr="008279EA">
        <w:rPr>
          <w:rFonts w:ascii="Uni Neue" w:eastAsia="Times New Roman" w:hAnsi="Uni Neue" w:cs="Arial"/>
          <w:bCs/>
          <w:color w:val="000000"/>
          <w:sz w:val="22"/>
          <w:szCs w:val="22"/>
          <w:shd w:val="clear" w:color="auto" w:fill="FFFFFF"/>
        </w:rPr>
        <w:t xml:space="preserve">ce reviews, </w:t>
      </w:r>
      <w:r w:rsidRPr="008279EA">
        <w:rPr>
          <w:rFonts w:ascii="Uni Neue" w:eastAsia="Times New Roman" w:hAnsi="Uni Neue" w:cs="Arial"/>
          <w:bCs/>
          <w:color w:val="000000"/>
          <w:sz w:val="22"/>
          <w:szCs w:val="22"/>
          <w:shd w:val="clear" w:color="auto" w:fill="FFFFFF"/>
        </w:rPr>
        <w:t>evaluations</w:t>
      </w:r>
      <w:r w:rsidR="00315492" w:rsidRPr="008279EA">
        <w:rPr>
          <w:rFonts w:ascii="Uni Neue" w:eastAsia="Times New Roman" w:hAnsi="Uni Neue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Pr="008279EA">
        <w:rPr>
          <w:rFonts w:ascii="Uni Neue" w:eastAsia="Times New Roman" w:hAnsi="Uni Neue" w:cs="Arial"/>
          <w:bCs/>
          <w:color w:val="000000"/>
          <w:sz w:val="22"/>
          <w:szCs w:val="22"/>
          <w:shd w:val="clear" w:color="auto" w:fill="FFFFFF"/>
        </w:rPr>
        <w:t xml:space="preserve">of the training </w:t>
      </w:r>
      <w:proofErr w:type="spellStart"/>
      <w:r w:rsidR="00315492" w:rsidRPr="008279EA">
        <w:rPr>
          <w:rFonts w:ascii="Uni Neue" w:eastAsia="Times New Roman" w:hAnsi="Uni Neue" w:cs="Arial"/>
          <w:bCs/>
          <w:color w:val="000000"/>
          <w:sz w:val="22"/>
          <w:szCs w:val="22"/>
          <w:shd w:val="clear" w:color="auto" w:fill="FFFFFF"/>
        </w:rPr>
        <w:t>programmes</w:t>
      </w:r>
      <w:proofErr w:type="spellEnd"/>
      <w:r w:rsidR="00315492" w:rsidRPr="008279EA">
        <w:rPr>
          <w:rFonts w:ascii="Uni Neue" w:eastAsia="Times New Roman" w:hAnsi="Uni Neue" w:cs="Arial"/>
          <w:bCs/>
          <w:color w:val="000000"/>
          <w:sz w:val="22"/>
          <w:szCs w:val="22"/>
          <w:shd w:val="clear" w:color="auto" w:fill="FFFFFF"/>
        </w:rPr>
        <w:t xml:space="preserve">, quality assurance </w:t>
      </w:r>
      <w:r w:rsidR="00E812F9" w:rsidRPr="008279EA">
        <w:rPr>
          <w:rStyle w:val="CharacterStyle1"/>
          <w:rFonts w:ascii="Uni Neue" w:hAnsi="Uni Neue"/>
          <w:color w:val="000000"/>
          <w:sz w:val="22"/>
          <w:szCs w:val="22"/>
        </w:rPr>
        <w:t xml:space="preserve">and </w:t>
      </w:r>
      <w:r w:rsidR="00D41EF4">
        <w:rPr>
          <w:rStyle w:val="CharacterStyle1"/>
          <w:rFonts w:ascii="Uni Neue" w:hAnsi="Uni Neue"/>
          <w:color w:val="000000"/>
          <w:sz w:val="22"/>
          <w:szCs w:val="22"/>
        </w:rPr>
        <w:t xml:space="preserve">to </w:t>
      </w:r>
      <w:r w:rsidR="00023B91">
        <w:rPr>
          <w:rStyle w:val="CharacterStyle1"/>
          <w:rFonts w:ascii="Uni Neue" w:hAnsi="Uni Neue"/>
          <w:color w:val="000000"/>
          <w:sz w:val="22"/>
          <w:szCs w:val="22"/>
        </w:rPr>
        <w:t>veri</w:t>
      </w:r>
      <w:r w:rsidR="00D41EF4">
        <w:rPr>
          <w:rStyle w:val="CharacterStyle1"/>
          <w:rFonts w:ascii="Uni Neue" w:hAnsi="Uni Neue"/>
          <w:color w:val="000000"/>
          <w:sz w:val="22"/>
          <w:szCs w:val="22"/>
        </w:rPr>
        <w:t>fy</w:t>
      </w:r>
      <w:r w:rsidR="00023B91">
        <w:rPr>
          <w:rStyle w:val="CharacterStyle1"/>
          <w:rFonts w:ascii="Uni Neue" w:hAnsi="Uni Neue"/>
          <w:color w:val="000000"/>
          <w:sz w:val="22"/>
          <w:szCs w:val="22"/>
        </w:rPr>
        <w:t xml:space="preserve"> </w:t>
      </w:r>
      <w:r w:rsidR="00E812F9" w:rsidRPr="008279EA">
        <w:rPr>
          <w:rStyle w:val="CharacterStyle1"/>
          <w:rFonts w:ascii="Uni Neue" w:hAnsi="Uni Neue"/>
          <w:color w:val="000000"/>
          <w:sz w:val="22"/>
          <w:szCs w:val="22"/>
        </w:rPr>
        <w:t>attendance at training. You may be contacted either by telephone or email for these purposes</w:t>
      </w:r>
      <w:r w:rsidR="00315492" w:rsidRPr="008279EA">
        <w:rPr>
          <w:rFonts w:ascii="Uni Neue" w:eastAsia="Times New Roman" w:hAnsi="Uni Neue" w:cs="Arial"/>
          <w:bCs/>
          <w:color w:val="000000"/>
          <w:sz w:val="22"/>
          <w:szCs w:val="22"/>
          <w:shd w:val="clear" w:color="auto" w:fill="FFFFFF"/>
        </w:rPr>
        <w:t>.</w:t>
      </w:r>
    </w:p>
    <w:p w14:paraId="39D4D64E" w14:textId="77777777" w:rsidR="00BF2D9F" w:rsidRPr="008279EA" w:rsidRDefault="002D5F44" w:rsidP="00476837">
      <w:pPr>
        <w:ind w:left="-567" w:right="-205"/>
        <w:rPr>
          <w:rFonts w:ascii="Uni Neue" w:eastAsia="Times New Roman" w:hAnsi="Uni Neue" w:cs="Arial"/>
          <w:bCs/>
          <w:color w:val="000000"/>
          <w:sz w:val="22"/>
          <w:szCs w:val="22"/>
          <w:shd w:val="clear" w:color="auto" w:fill="FFFFFF"/>
        </w:rPr>
      </w:pPr>
      <w:r w:rsidRPr="008279EA">
        <w:rPr>
          <w:rFonts w:ascii="Uni Neue" w:eastAsia="Times New Roman" w:hAnsi="Uni Neue" w:cs="Arial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39D4D64F" w14:textId="77777777" w:rsidR="00C74593" w:rsidRPr="00C74593" w:rsidRDefault="00422F5A" w:rsidP="00733594">
      <w:pPr>
        <w:numPr>
          <w:ilvl w:val="0"/>
          <w:numId w:val="1"/>
        </w:numPr>
        <w:ind w:left="0" w:right="78" w:hanging="567"/>
        <w:rPr>
          <w:rFonts w:ascii="Uni Neue" w:eastAsia="Times New Roman" w:hAnsi="Uni Neue" w:cs="Calibri"/>
          <w:bCs/>
          <w:color w:val="000000"/>
          <w:sz w:val="22"/>
          <w:szCs w:val="22"/>
          <w:shd w:val="clear" w:color="auto" w:fill="FFFFFF"/>
        </w:rPr>
      </w:pPr>
      <w:r w:rsidRPr="008279EA">
        <w:rPr>
          <w:rFonts w:ascii="Uni Neue" w:hAnsi="Uni Neue" w:cs="Calibri"/>
          <w:sz w:val="22"/>
          <w:szCs w:val="22"/>
        </w:rPr>
        <w:t xml:space="preserve">For the purposes of providing aggregated statistical information to </w:t>
      </w:r>
      <w:r w:rsidR="00C63D1D">
        <w:rPr>
          <w:rFonts w:ascii="Uni Neue" w:hAnsi="Uni Neue" w:cs="Calibri"/>
          <w:sz w:val="22"/>
          <w:szCs w:val="22"/>
        </w:rPr>
        <w:t xml:space="preserve">the </w:t>
      </w:r>
      <w:r w:rsidRPr="008279EA">
        <w:rPr>
          <w:rFonts w:ascii="Uni Neue" w:hAnsi="Uni Neue" w:cs="Calibri"/>
          <w:sz w:val="22"/>
          <w:szCs w:val="22"/>
        </w:rPr>
        <w:t xml:space="preserve">DES to help inform national policy in relation to skills. </w:t>
      </w:r>
    </w:p>
    <w:p w14:paraId="39D4D650" w14:textId="77777777" w:rsidR="00C74593" w:rsidRDefault="00C74593" w:rsidP="00C74593">
      <w:pPr>
        <w:pStyle w:val="ListParagraph"/>
        <w:rPr>
          <w:rFonts w:ascii="Uni Neue" w:hAnsi="Uni Neue" w:cs="Calibri"/>
          <w:sz w:val="22"/>
          <w:szCs w:val="22"/>
        </w:rPr>
      </w:pPr>
    </w:p>
    <w:p w14:paraId="39D4D651" w14:textId="77777777" w:rsidR="0084766C" w:rsidRPr="008279EA" w:rsidRDefault="00422F5A" w:rsidP="00C74593">
      <w:pPr>
        <w:ind w:left="-567" w:right="78"/>
        <w:rPr>
          <w:rFonts w:ascii="Uni Neue" w:eastAsia="Times New Roman" w:hAnsi="Uni Neue" w:cs="Calibri"/>
          <w:bCs/>
          <w:color w:val="000000"/>
          <w:sz w:val="22"/>
          <w:szCs w:val="22"/>
          <w:shd w:val="clear" w:color="auto" w:fill="FFFFFF"/>
        </w:rPr>
      </w:pPr>
      <w:r w:rsidRPr="008279EA">
        <w:rPr>
          <w:rFonts w:ascii="Uni Neue" w:hAnsi="Uni Neue" w:cs="Calibri"/>
          <w:sz w:val="22"/>
          <w:szCs w:val="22"/>
        </w:rPr>
        <w:t xml:space="preserve">You may be contacted by third parties, contracted by Skillnet Ireland to perform monitoring and evaluation activities for these specific purposes </w:t>
      </w:r>
      <w:r w:rsidRPr="00C63D1D">
        <w:rPr>
          <w:rFonts w:ascii="Uni Neue" w:hAnsi="Uni Neue" w:cs="Calibri"/>
          <w:b/>
          <w:bCs/>
          <w:sz w:val="22"/>
          <w:szCs w:val="22"/>
        </w:rPr>
        <w:t>only</w:t>
      </w:r>
      <w:r w:rsidRPr="008279EA">
        <w:rPr>
          <w:rFonts w:ascii="Uni Neue" w:hAnsi="Uni Neue" w:cs="Calibri"/>
          <w:sz w:val="22"/>
          <w:szCs w:val="22"/>
        </w:rPr>
        <w:t>.</w:t>
      </w:r>
      <w:r w:rsidRPr="008279EA">
        <w:rPr>
          <w:rFonts w:ascii="Uni Neue" w:hAnsi="Uni Neue" w:cs="Calibri"/>
          <w:sz w:val="22"/>
          <w:szCs w:val="22"/>
        </w:rPr>
        <w:softHyphen/>
      </w:r>
    </w:p>
    <w:p w14:paraId="39D4D652" w14:textId="77777777" w:rsidR="00643AC7" w:rsidRPr="005A3CF3" w:rsidRDefault="00643AC7" w:rsidP="00476837">
      <w:pPr>
        <w:ind w:left="-567" w:right="-205"/>
        <w:rPr>
          <w:rFonts w:ascii="Uni Neue" w:eastAsia="Times New Roman" w:hAnsi="Uni Neue" w:cs="Arial"/>
          <w:bCs/>
          <w:color w:val="64A70B"/>
          <w:sz w:val="22"/>
          <w:szCs w:val="22"/>
          <w:shd w:val="clear" w:color="auto" w:fill="FFFFFF"/>
        </w:rPr>
      </w:pPr>
    </w:p>
    <w:p w14:paraId="39D4D655" w14:textId="77777777" w:rsidR="002A2D16" w:rsidRPr="00824AC8" w:rsidRDefault="00AC34D5" w:rsidP="00476837">
      <w:pPr>
        <w:pStyle w:val="Style1"/>
        <w:adjustRightInd/>
        <w:ind w:left="-567" w:right="-205"/>
        <w:rPr>
          <w:rStyle w:val="CharacterStyle1"/>
          <w:rFonts w:ascii="Calibri" w:hAnsi="Calibri" w:cs="Calibri"/>
          <w:color w:val="1F3864"/>
          <w:sz w:val="20"/>
          <w:szCs w:val="20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D4D695" wp14:editId="39D4D696">
                <wp:simplePos x="0" y="0"/>
                <wp:positionH relativeFrom="column">
                  <wp:posOffset>-675530</wp:posOffset>
                </wp:positionH>
                <wp:positionV relativeFrom="paragraph">
                  <wp:posOffset>112395</wp:posOffset>
                </wp:positionV>
                <wp:extent cx="6542405" cy="358775"/>
                <wp:effectExtent l="0" t="0" r="0" b="0"/>
                <wp:wrapNone/>
                <wp:docPr id="5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2405" cy="358775"/>
                        </a:xfrm>
                        <a:prstGeom prst="rect">
                          <a:avLst/>
                        </a:prstGeom>
                        <a:solidFill>
                          <a:srgbClr val="5EB34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3973F" id="Rectangle 2" o:spid="_x0000_s1026" style="position:absolute;margin-left:-53.2pt;margin-top:8.85pt;width:515.15pt;height:2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Gc9QEAANUDAAAOAAAAZHJzL2Uyb0RvYy54bWysU1Fv0zAQfkfiP1h+p2m7ZN2iphNsDCEN&#10;mDb4Aa7jJBaOz5zdpt2v5+y0pcAb4sXy+c7f3ff58/Jm1xu2Veg12IrPJlPOlJVQa9tW/NvX+zdX&#10;nPkgbC0MWFXxvfL8ZvX61XJwpZpDB6ZWyAjE+nJwFe9CcGWWedmpXvgJOGUp2QD2IlCIbVajGAi9&#10;N9l8Or3MBsDaIUjlPZ3ejUm+SvhNo2T40jReBWYqTrOFtGJa13HNVktRtihcp+VhDPEPU/RCW2p6&#10;groTQbAN6r+gei0RPDRhIqHPoGm0VIkDsZlN/2Dz3AmnEhcSx7uTTP7/wcrP20dkuq54seDMip7e&#10;6IlUE7Y1is2jPoPzJZU9u0eMDL17APndUyL7LRMDTzVsPXyCmmDEJkDSZNdgH28SW7ZL0u9P0qtd&#10;YJIOL4t8nk8LziTlLoqrxaKIvTNRHm879OGDgp7FTcWRhkzoYvvgw1h6LEljgtH1vTYmBdiubw2y&#10;rSAbFO/fXeRHdH9eZmwsthCvjYjjiUpGOrQ58hyFWUO9J84Io7PoJ9CmA3zhbCBXVdz/2AhUnJmP&#10;lp7tepbn0YYpyIvFnAI8z6zPM8JKgqq4DMjZGNyG0bwbh7rtqNcsiWDhLand6CREnHCc6/BG5J0k&#10;5cHn0Zzncar69RtXPwEAAP//AwBQSwMEFAAGAAgAAAAhAB/RUj/fAAAACgEAAA8AAABkcnMvZG93&#10;bnJldi54bWxMjzFvgzAQhfdK/Q/WVeqWGCgKDcFEUaV2YyhkaDeDr4BinxE2Cf33dad2PL1P731X&#10;HFej2RVnN1oSEG8jYEidVSP1As7N6+YZmPOSlNSWUMA3OjiW93eFzJW90Ttea9+zUEIulwIG76ec&#10;c9cNaKTb2gkpZF92NtKHc+65muUtlBvNkyjacSNHCguDnPBlwO5SL0bA22daVXF1WlqsU/3RpLqp&#10;21iIx4f1dADmcfV/MPzqB3Uog1NrF1KOaQGbONqlgQ1JlgELxD552gNrBWRpArws+P8Xyh8AAAD/&#10;/wMAUEsBAi0AFAAGAAgAAAAhALaDOJL+AAAA4QEAABMAAAAAAAAAAAAAAAAAAAAAAFtDb250ZW50&#10;X1R5cGVzXS54bWxQSwECLQAUAAYACAAAACEAOP0h/9YAAACUAQAACwAAAAAAAAAAAAAAAAAvAQAA&#10;X3JlbHMvLnJlbHNQSwECLQAUAAYACAAAACEAMUFRnPUBAADVAwAADgAAAAAAAAAAAAAAAAAuAgAA&#10;ZHJzL2Uyb0RvYy54bWxQSwECLQAUAAYACAAAACEAH9FSP98AAAAKAQAADwAAAAAAAAAAAAAAAABP&#10;BAAAZHJzL2Rvd25yZXYueG1sUEsFBgAAAAAEAAQA8wAAAFsFAAAAAA==&#10;" fillcolor="#5eb345" stroked="f"/>
            </w:pict>
          </mc:Fallback>
        </mc:AlternateContent>
      </w:r>
      <w:r w:rsidR="008C7B8E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D4D697" wp14:editId="39D4D698">
                <wp:simplePos x="0" y="0"/>
                <wp:positionH relativeFrom="column">
                  <wp:posOffset>-455295</wp:posOffset>
                </wp:positionH>
                <wp:positionV relativeFrom="paragraph">
                  <wp:posOffset>109220</wp:posOffset>
                </wp:positionV>
                <wp:extent cx="6167120" cy="37211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7120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4D6F3" w14:textId="77777777" w:rsidR="006451D2" w:rsidRPr="008861CF" w:rsidRDefault="006451D2" w:rsidP="002A2D16">
                            <w:pPr>
                              <w:jc w:val="both"/>
                              <w:rPr>
                                <w:rFonts w:ascii="Uni Neue" w:hAnsi="Uni Neue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8861CF">
                              <w:rPr>
                                <w:rFonts w:ascii="Uni Neue" w:hAnsi="Uni Neue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IE"/>
                              </w:rPr>
                              <w:t>WHAT BASIS DO WE RELY ON TO PROCESS YOUR PERSONAL DATA?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4D697" id="Text Box 59" o:spid="_x0000_s1028" type="#_x0000_t202" style="position:absolute;left:0;text-align:left;margin-left:-35.85pt;margin-top:8.6pt;width:485.6pt;height:29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z0OgIAAHMEAAAOAAAAZHJzL2Uyb0RvYy54bWysVF1v2jAUfZ+0/2D5fYRQoGtEqFgrpkmo&#10;rQRTn41jk2ixr2cbEvbrd+0kFHV7mvbi2L7H9+Oce7O4b1VNTsK6CnRO09GYEqE5FJU+5PT7bv3p&#10;MyXOM12wGrTI6Vk4er/8+GHRmExMoIS6EJagE+2yxuS09N5kSeJ4KRRzIzBCo1GCVczj0R6SwrIG&#10;vas6mYzH86QBWxgLXDiHt4+dkS6jfykF989SOuFJnVPMzcfVxnUf1mS5YNnBMlNWvE+D/UMWilUa&#10;g15cPTLPyNFWf7hSFbfgQPoRB5WAlBUXsQasJh2/q2ZbMiNiLUiOMxea3P9zy59OL5ZURU5nd5Ro&#10;plCjnWg9+QItwSvkpzEuQ9jWINC3eI86x1qd2QD/4RCSXGG6Bw7RgY9WWhW+WCnBhyjB+UJ7CMPx&#10;cp7Ob9MJmjjabm4naRp1Sd5eG+v8VwGKhE1OLcoaM2CnjfMhPssGSAimYV3VdZS21qTBCDezcXxw&#10;seCLWveJd7mGEny7byMZk6HwPRRnrNtC1znO8HWFOWyY8y/MYqtg2tj+/hkXWQPGgn5HSQn219/u&#10;Ax4VRCslDbZeTt3PI7OCkvqbRm3v0uk09Go8TGe3gRp7bdlfW/RRPQB2d4qDZnjcBryvh620oF5x&#10;SlYhKpqY5hg7p37YPvhuIHDKuFitIgi70zC/0VvDB7kDw7v2lVnTy+BRwCcYmpRl79TosJ0eq6MH&#10;WUWpAs8dqz392NlRwX4Kw+hcnyPq7V+x/A0AAP//AwBQSwMEFAAGAAgAAAAhADxh/H/gAAAACQEA&#10;AA8AAABkcnMvZG93bnJldi54bWxMj0FLw0AQhe+C/2EZwVu7aSAmjdmUEiiC6KG1F2+T7DQJZndj&#10;dttGf73jSY/D+3jvm2Izm0FcaPK9swpWywgE2cbp3rYKjm+7RQbCB7QaB2dJwRd52JS3NwXm2l3t&#10;ni6H0AousT5HBV0IYy6lbzoy6JduJMvZyU0GA59TK/WEVy43g4yj6EEa7C0vdDhS1VHzcTgbBc/V&#10;7hX3dWyy76F6ejltx8/je6LU/d28fQQRaA5/MPzqszqU7FS7s9VeDAoW6SpllIM0BsFAtl4nIGoF&#10;aZKBLAv5/4PyBwAA//8DAFBLAQItABQABgAIAAAAIQC2gziS/gAAAOEBAAATAAAAAAAAAAAAAAAA&#10;AAAAAABbQ29udGVudF9UeXBlc10ueG1sUEsBAi0AFAAGAAgAAAAhADj9If/WAAAAlAEAAAsAAAAA&#10;AAAAAAAAAAAALwEAAF9yZWxzLy5yZWxzUEsBAi0AFAAGAAgAAAAhAIpAHPQ6AgAAcwQAAA4AAAAA&#10;AAAAAAAAAAAALgIAAGRycy9lMm9Eb2MueG1sUEsBAi0AFAAGAAgAAAAhADxh/H/gAAAACQEAAA8A&#10;AAAAAAAAAAAAAAAAlAQAAGRycy9kb3ducmV2LnhtbFBLBQYAAAAABAAEAPMAAAChBQAAAAA=&#10;" filled="f" stroked="f" strokeweight=".5pt">
                <v:textbox>
                  <w:txbxContent>
                    <w:p w14:paraId="39D4D6F3" w14:textId="77777777" w:rsidR="006451D2" w:rsidRPr="008861CF" w:rsidRDefault="006451D2" w:rsidP="002A2D16">
                      <w:pPr>
                        <w:jc w:val="both"/>
                        <w:rPr>
                          <w:rFonts w:ascii="Uni Neue" w:hAnsi="Uni Neue" w:cs="Calibri"/>
                          <w:b/>
                          <w:bCs/>
                          <w:color w:val="FFFFFF"/>
                          <w:sz w:val="28"/>
                          <w:szCs w:val="28"/>
                          <w:lang w:val="en-IE"/>
                        </w:rPr>
                      </w:pPr>
                      <w:r w:rsidRPr="008861CF">
                        <w:rPr>
                          <w:rFonts w:ascii="Uni Neue" w:hAnsi="Uni Neue" w:cs="Calibri"/>
                          <w:b/>
                          <w:bCs/>
                          <w:color w:val="FFFFFF"/>
                          <w:sz w:val="28"/>
                          <w:szCs w:val="28"/>
                          <w:lang w:val="en-IE"/>
                        </w:rPr>
                        <w:t>WHAT BASIS DO WE RELY ON TO PROCESS YOUR PERSONAL DATA?</w:t>
                      </w:r>
                    </w:p>
                  </w:txbxContent>
                </v:textbox>
              </v:shape>
            </w:pict>
          </mc:Fallback>
        </mc:AlternateContent>
      </w:r>
    </w:p>
    <w:p w14:paraId="39D4D656" w14:textId="77777777" w:rsidR="00466D1C" w:rsidRDefault="00466D1C" w:rsidP="00476837">
      <w:pPr>
        <w:tabs>
          <w:tab w:val="left" w:pos="7878"/>
        </w:tabs>
        <w:ind w:left="-567" w:right="-205"/>
        <w:rPr>
          <w:rFonts w:ascii="Calibri" w:eastAsia="Times New Roman" w:hAnsi="Calibri" w:cs="Arial"/>
          <w:bCs/>
          <w:color w:val="1E2D37"/>
          <w:sz w:val="18"/>
          <w:szCs w:val="18"/>
          <w:shd w:val="clear" w:color="auto" w:fill="FFFFFF"/>
        </w:rPr>
      </w:pPr>
    </w:p>
    <w:p w14:paraId="39D4D657" w14:textId="77777777" w:rsidR="002A2D16" w:rsidRDefault="002A2D16" w:rsidP="00476837">
      <w:pPr>
        <w:tabs>
          <w:tab w:val="left" w:pos="7878"/>
        </w:tabs>
        <w:ind w:left="-567" w:right="-205"/>
        <w:rPr>
          <w:rFonts w:ascii="Calibri" w:eastAsia="Times New Roman" w:hAnsi="Calibri" w:cs="Arial"/>
          <w:bCs/>
          <w:color w:val="1E2D37"/>
          <w:sz w:val="18"/>
          <w:szCs w:val="18"/>
          <w:shd w:val="clear" w:color="auto" w:fill="FFFFFF"/>
        </w:rPr>
      </w:pPr>
    </w:p>
    <w:p w14:paraId="39D4D658" w14:textId="77777777" w:rsidR="002A2D16" w:rsidRDefault="002A2D16" w:rsidP="00476837">
      <w:pPr>
        <w:ind w:left="-567" w:right="-205"/>
        <w:rPr>
          <w:rFonts w:ascii="Calibri" w:eastAsia="Times New Roman" w:hAnsi="Calibri" w:cs="Arial"/>
          <w:b/>
          <w:bCs/>
          <w:color w:val="1E2D37"/>
          <w:sz w:val="20"/>
          <w:szCs w:val="20"/>
          <w:shd w:val="clear" w:color="auto" w:fill="FFFFFF"/>
        </w:rPr>
      </w:pPr>
    </w:p>
    <w:p w14:paraId="39D4D659" w14:textId="77777777" w:rsidR="00892398" w:rsidRDefault="0084766C" w:rsidP="00FE6DC3">
      <w:pPr>
        <w:spacing w:before="120"/>
        <w:ind w:left="-567" w:right="-204"/>
        <w:jc w:val="both"/>
        <w:rPr>
          <w:rFonts w:ascii="Uni Neue" w:eastAsia="Times New Roman" w:hAnsi="Uni Neue" w:cs="Arial"/>
          <w:b/>
          <w:bCs/>
          <w:color w:val="1E2D37"/>
          <w:sz w:val="22"/>
          <w:szCs w:val="22"/>
          <w:shd w:val="clear" w:color="auto" w:fill="FFFFFF"/>
        </w:rPr>
      </w:pPr>
      <w:r w:rsidRPr="00D56640">
        <w:rPr>
          <w:rFonts w:ascii="Uni Neue" w:eastAsia="Times New Roman" w:hAnsi="Uni Neue" w:cs="Arial"/>
          <w:color w:val="1E2D37"/>
          <w:sz w:val="22"/>
          <w:szCs w:val="22"/>
          <w:shd w:val="clear" w:color="auto" w:fill="FFFFFF"/>
        </w:rPr>
        <w:t>Skillnet Ireland relies on the legal basis of necessary legitimate interests to process your</w:t>
      </w:r>
      <w:r w:rsidR="00CE679C" w:rsidRPr="00D56640">
        <w:rPr>
          <w:rFonts w:ascii="Uni Neue" w:eastAsia="Times New Roman" w:hAnsi="Uni Neue" w:cs="Arial"/>
          <w:color w:val="1E2D37"/>
          <w:sz w:val="22"/>
          <w:szCs w:val="22"/>
          <w:shd w:val="clear" w:color="auto" w:fill="FFFFFF"/>
        </w:rPr>
        <w:t xml:space="preserve"> </w:t>
      </w:r>
      <w:r w:rsidRPr="00D56640">
        <w:rPr>
          <w:rFonts w:ascii="Uni Neue" w:eastAsia="Times New Roman" w:hAnsi="Uni Neue" w:cs="Arial"/>
          <w:color w:val="1E2D37"/>
          <w:sz w:val="22"/>
          <w:szCs w:val="22"/>
          <w:shd w:val="clear" w:color="auto" w:fill="FFFFFF"/>
        </w:rPr>
        <w:t>personal data. Further</w:t>
      </w:r>
      <w:r w:rsidRPr="008279EA">
        <w:rPr>
          <w:rFonts w:ascii="Uni Neue" w:eastAsia="Times New Roman" w:hAnsi="Uni Neue" w:cs="Arial"/>
          <w:bCs/>
          <w:color w:val="1E2D37"/>
          <w:sz w:val="22"/>
          <w:szCs w:val="22"/>
          <w:shd w:val="clear" w:color="auto" w:fill="FFFFFF"/>
        </w:rPr>
        <w:t xml:space="preserve"> information on this can be found in the Skillnet Ireland Trainee Privacy Statement at:</w:t>
      </w:r>
      <w:r w:rsidR="00C63D1D">
        <w:rPr>
          <w:rFonts w:ascii="Uni Neue" w:eastAsia="Times New Roman" w:hAnsi="Uni Neue" w:cs="Arial"/>
          <w:b/>
          <w:bCs/>
          <w:color w:val="1E2D37"/>
          <w:sz w:val="22"/>
          <w:szCs w:val="22"/>
          <w:shd w:val="clear" w:color="auto" w:fill="FFFFFF"/>
        </w:rPr>
        <w:t xml:space="preserve"> </w:t>
      </w:r>
    </w:p>
    <w:p w14:paraId="39D4D65A" w14:textId="77777777" w:rsidR="00422F5A" w:rsidRPr="00FE2C6E" w:rsidRDefault="00846EC3" w:rsidP="00FE6DC3">
      <w:pPr>
        <w:spacing w:before="120"/>
        <w:ind w:left="-567" w:right="-204"/>
        <w:jc w:val="both"/>
        <w:rPr>
          <w:rFonts w:ascii="Uni Neue" w:eastAsia="Times New Roman" w:hAnsi="Uni Neue" w:cs="Arial"/>
          <w:b/>
          <w:bCs/>
          <w:color w:val="1E2D37"/>
          <w:sz w:val="22"/>
          <w:szCs w:val="22"/>
          <w:shd w:val="clear" w:color="auto" w:fill="FFFFFF"/>
        </w:rPr>
      </w:pPr>
      <w:hyperlink r:id="rId12" w:history="1">
        <w:r w:rsidR="00C63D1D" w:rsidRPr="00FE2C6E">
          <w:rPr>
            <w:rStyle w:val="Hyperlink"/>
            <w:rFonts w:ascii="Uni Neue" w:eastAsia="Times New Roman" w:hAnsi="Uni Neue" w:cs="Arial"/>
            <w:bCs/>
            <w:sz w:val="22"/>
            <w:szCs w:val="22"/>
            <w:shd w:val="clear" w:color="auto" w:fill="FFFFFF"/>
          </w:rPr>
          <w:t>https://www.skillnetireland.ie/data-protection/Skillnet-Ireland-Trainee-Privacy-Statement</w:t>
        </w:r>
      </w:hyperlink>
    </w:p>
    <w:p w14:paraId="39D4D65B" w14:textId="77777777" w:rsidR="00422F5A" w:rsidRPr="00FE2C6E" w:rsidRDefault="00422F5A" w:rsidP="00FE6DC3">
      <w:pPr>
        <w:ind w:left="-567" w:right="-205"/>
        <w:jc w:val="both"/>
        <w:rPr>
          <w:rFonts w:ascii="Uni Neue" w:eastAsia="Times New Roman" w:hAnsi="Uni Neue" w:cs="Arial"/>
          <w:bCs/>
          <w:color w:val="17365D"/>
          <w:sz w:val="16"/>
          <w:szCs w:val="16"/>
          <w:u w:val="single"/>
          <w:shd w:val="clear" w:color="auto" w:fill="FFFFFF"/>
        </w:rPr>
      </w:pPr>
    </w:p>
    <w:p w14:paraId="39D4D65C" w14:textId="1E7F1FB5" w:rsidR="000B5C97" w:rsidRDefault="000B5C97" w:rsidP="00FE6DC3">
      <w:pPr>
        <w:ind w:left="-567" w:right="-205"/>
        <w:jc w:val="both"/>
        <w:rPr>
          <w:rFonts w:ascii="Uni Neue Heavy" w:eastAsia="Times New Roman" w:hAnsi="Uni Neue Heavy" w:cs="Arial"/>
          <w:b/>
          <w:bCs/>
          <w:i/>
          <w:iCs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Uni Neue Heavy" w:eastAsia="Times New Roman" w:hAnsi="Uni Neue Heavy" w:cs="Arial"/>
          <w:b/>
          <w:bCs/>
          <w:i/>
          <w:iCs/>
          <w:color w:val="000000"/>
          <w:sz w:val="21"/>
          <w:szCs w:val="21"/>
          <w:shd w:val="clear" w:color="auto" w:fill="FFFFFF"/>
        </w:rPr>
        <w:br w:type="page"/>
      </w:r>
    </w:p>
    <w:p w14:paraId="39D4D65D" w14:textId="77777777" w:rsidR="00FA7606" w:rsidRDefault="007547E9" w:rsidP="007547E9">
      <w:pPr>
        <w:rPr>
          <w:rFonts w:ascii="Calibri" w:eastAsia="Times New Roman" w:hAnsi="Calibri" w:cs="Arial"/>
          <w:sz w:val="17"/>
          <w:szCs w:val="17"/>
        </w:rPr>
      </w:pPr>
      <w:r>
        <w:rPr>
          <w:noProof/>
          <w:lang w:val="en-IE" w:eastAsia="en-IE"/>
        </w:rPr>
        <w:lastRenderedPageBreak/>
        <w:drawing>
          <wp:inline distT="0" distB="0" distL="0" distR="0" wp14:anchorId="39D4D699" wp14:editId="39D4D69A">
            <wp:extent cx="1575642" cy="1186157"/>
            <wp:effectExtent l="0" t="0" r="571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 Drogheda Chamber Skillnet-Masthead-8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515" cy="118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6749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9D4D69B" wp14:editId="39D4D69C">
                <wp:simplePos x="0" y="0"/>
                <wp:positionH relativeFrom="column">
                  <wp:posOffset>3179445</wp:posOffset>
                </wp:positionH>
                <wp:positionV relativeFrom="paragraph">
                  <wp:posOffset>182245</wp:posOffset>
                </wp:positionV>
                <wp:extent cx="3464560" cy="360680"/>
                <wp:effectExtent l="0" t="0" r="0" b="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456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4D6F4" w14:textId="77777777" w:rsidR="00546FD9" w:rsidRPr="00A17C4D" w:rsidRDefault="00546FD9" w:rsidP="00EE28CA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A17C4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IE"/>
                              </w:rPr>
                              <w:t>Employed Trainee Profile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4D69B" id="Text Box 9" o:spid="_x0000_s1029" type="#_x0000_t202" style="position:absolute;margin-left:250.35pt;margin-top:14.35pt;width:272.8pt;height:28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kYOQIAAHIEAAAOAAAAZHJzL2Uyb0RvYy54bWysVEtv2zAMvg/YfxB0X+y8vNaIU2QtMgwI&#10;2gLJ0LMiS7ExS9QkJXb360fJcRp0Ow27yJT48fmRXtx1qiEnYV0NuqDjUUqJ0BzKWh8K+n23/nRD&#10;ifNMl6wBLQr6Khy9W378sGhNLiZQQVMKS9CJdnlrClp5b/IkcbwSirkRGKFRKcEq5vFqD0lpWYve&#10;VZNM0jRLWrClscCFc/j60CvpMvqXUnD/JKUTnjQFxdx8PG089+FMlguWHywzVc3PabB/yEKxWmPQ&#10;i6sH5hk52voPV6rmFhxIP+KgEpCy5iLWgNWM03fVbCtmRKwFm+PMpU3u/7nlj6dnS+qyoNMxJZop&#10;5GgnOk++QEduQ3ta43JEbQ3ifIfPSHMs1ZkN8B8OIckVpjdwiA7t6KRV4YuFEjREBl4vXQ9ROD5O&#10;Z9lsnqGKo26apdlNpCV5szbW+a8CFAlCQS2yGjNgp43zIT7LB0gIpmFdN01kttGkLWg2nafR4KJB&#10;i0afE+9zDSX4bt/1vRgK30P5inVb6AfHGb6uMYcNc/6ZWZwUTBun3z/hIRvAWHCWKKnA/vrbe8Aj&#10;gailpMXJK6j7eWRWUNJ800jt7Xg2C6MaL7P55wle7LVmf63RR3UPONzIHmYXxYD3zSBKC+oFl2QV&#10;oqKKaY6xC+oH8d73+4BLxsVqFUE4nIb5jd4aPtAdOrzrXpg1Zxo8EvgIw4yy/B0bPbbnY3X0IOtI&#10;Vehz39Vz+3GwI4PnJQybc32PqLdfxfI3AAAA//8DAFBLAwQUAAYACAAAACEAMCNjruEAAAAKAQAA&#10;DwAAAGRycy9kb3ducmV2LnhtbEyPwU7DMAyG70i8Q2Qkbiyh0FF1Taep0oSE4LCxC7e08dpqiVOa&#10;bCs8PdlpnCzLn35/f7GcrGEnHH3vSMLjTABDapzuqZWw+1w/ZMB8UKSVcYQSftDDsry9KVSu3Zk2&#10;eNqGlsUQ8rmS0IUw5Jz7pkOr/MwNSPG2d6NVIa5jy/WozjHcGp4IMedW9RQ/dGrAqsPmsD1aCW/V&#10;+kNt6sRmv6Z6fd+vhu/dVyrl/d20WgALOIUrDBf9qA5ldKrdkbRnRkIqxEtEJSRZnBdAPM+fgNUS&#10;sjQFXhb8f4XyDwAA//8DAFBLAQItABQABgAIAAAAIQC2gziS/gAAAOEBAAATAAAAAAAAAAAAAAAA&#10;AAAAAABbQ29udGVudF9UeXBlc10ueG1sUEsBAi0AFAAGAAgAAAAhADj9If/WAAAAlAEAAAsAAAAA&#10;AAAAAAAAAAAALwEAAF9yZWxzLy5yZWxzUEsBAi0AFAAGAAgAAAAhAEG8yRg5AgAAcgQAAA4AAAAA&#10;AAAAAAAAAAAALgIAAGRycy9lMm9Eb2MueG1sUEsBAi0AFAAGAAgAAAAhADAjY67hAAAACgEAAA8A&#10;AAAAAAAAAAAAAAAAkwQAAGRycy9kb3ducmV2LnhtbFBLBQYAAAAABAAEAPMAAAChBQAAAAA=&#10;" filled="f" stroked="f" strokeweight=".5pt">
                <v:textbox>
                  <w:txbxContent>
                    <w:p w14:paraId="39D4D6F4" w14:textId="77777777" w:rsidR="00546FD9" w:rsidRPr="00A17C4D" w:rsidRDefault="00546FD9" w:rsidP="00EE28CA">
                      <w:pPr>
                        <w:jc w:val="both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IE"/>
                        </w:rPr>
                      </w:pPr>
                      <w:r w:rsidRPr="00A17C4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IE"/>
                        </w:rPr>
                        <w:t>Employed Trainee Profile Form</w:t>
                      </w:r>
                    </w:p>
                  </w:txbxContent>
                </v:textbox>
              </v:shape>
            </w:pict>
          </mc:Fallback>
        </mc:AlternateContent>
      </w:r>
      <w:r w:rsidR="00636749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9D4D69D" wp14:editId="39D4D69E">
                <wp:simplePos x="0" y="0"/>
                <wp:positionH relativeFrom="column">
                  <wp:posOffset>3013075</wp:posOffset>
                </wp:positionH>
                <wp:positionV relativeFrom="paragraph">
                  <wp:posOffset>112395</wp:posOffset>
                </wp:positionV>
                <wp:extent cx="3391535" cy="544195"/>
                <wp:effectExtent l="0" t="0" r="0" b="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1535" cy="544195"/>
                        </a:xfrm>
                        <a:prstGeom prst="rect">
                          <a:avLst/>
                        </a:prstGeom>
                        <a:solidFill>
                          <a:srgbClr val="001824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37F4F" id="Rectangle 2" o:spid="_x0000_s1026" style="position:absolute;margin-left:237.25pt;margin-top:8.85pt;width:267.05pt;height:42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UrE8wEAANUDAAAOAAAAZHJzL2Uyb0RvYy54bWysU8GO0zAQvSPxD5bvNE2bwjZqukK7WoS0&#10;wIqFD3AdJ7FwPGbsNi1fz9hJS4Eb4mJ5POM3856fN7fH3rCDQq/BVjyfzTlTVkKtbVvxr18eXt1w&#10;5oOwtTBgVcVPyvPb7csXm8GVagEdmFohIxDry8FVvAvBlVnmZad64WfglKVkA9iLQCG2WY1iIPTe&#10;ZIv5/HU2ANYOQSrv6fR+TPJtwm8aJcOnpvEqMFNxmi2kFdO6i2u23YiyReE6LacxxD9M0QttqekF&#10;6l4Ewfao/4LqtUTw0ISZhD6DptFSJQ7EJp//wea5E04lLiSOdxeZ/P+DlR8PT8h0XfElyWNFT2/0&#10;mVQTtjWKLaI+g/MllT27J4wMvXsE+c1TIvstEwNPNWw3fICaYMQ+QNLk2GAfbxJbdkzSny7Sq2Ng&#10;kg6Xy3W+Wq44k5RbFUW+XsXemSjPtx368E5Bz+Km4khDJnRxePRhLD2XpDHB6PpBG5MCbHd3BtlB&#10;RBvM85tFMaH76zJjY7GFeG1EHE9UMtLU5sxzFGYH9Yk4I4zOop9Amw7wB2cDuari/vteoOLMvLf0&#10;bOu8KKINU1Cs3iwowOvM7jojrCSoisuAnI3BXRjNu3eo24565UkEC29J7UYnIeKE41zTG5F3kpST&#10;z6M5r+NU9es3bn8CAAD//wMAUEsDBBQABgAIAAAAIQAbs8903gAAAAsBAAAPAAAAZHJzL2Rvd25y&#10;ZXYueG1sTI9BTsMwEEX3SNzBGiR21IaEpApxqoLECgmppgdw4yFJscchdttwe5wV7Gb0n/68qTez&#10;s+yMUxg8SbhfCWBIrTcDdRL2H693a2AhajLaekIJPxhg01xf1boy/kI7PKvYsVRCodIS+hjHivPQ&#10;9uh0WPkRKWWffnI6pnXquJn0JZU7yx+EKLjTA6ULvR7xpcf2S52chOyo9s/he1ccM0vqLVPdu/db&#10;KW9v5u0TsIhz/INh0U/q0CSngz+RCcxKyMv8MaEpKEtgCyDEugB2WKYsB97U/P8PzS8AAAD//wMA&#10;UEsBAi0AFAAGAAgAAAAhALaDOJL+AAAA4QEAABMAAAAAAAAAAAAAAAAAAAAAAFtDb250ZW50X1R5&#10;cGVzXS54bWxQSwECLQAUAAYACAAAACEAOP0h/9YAAACUAQAACwAAAAAAAAAAAAAAAAAvAQAAX3Jl&#10;bHMvLnJlbHNQSwECLQAUAAYACAAAACEA++lKxPMBAADVAwAADgAAAAAAAAAAAAAAAAAuAgAAZHJz&#10;L2Uyb0RvYy54bWxQSwECLQAUAAYACAAAACEAG7PPdN4AAAALAQAADwAAAAAAAAAAAAAAAABNBAAA&#10;ZHJzL2Rvd25yZXYueG1sUEsFBgAAAAAEAAQA8wAAAFgFAAAAAA==&#10;" fillcolor="#001824" stroked="f"/>
            </w:pict>
          </mc:Fallback>
        </mc:AlternateContent>
      </w:r>
      <w:r w:rsidR="00C10A44">
        <w:rPr>
          <w:rFonts w:ascii="Calibri" w:eastAsia="Times New Roman" w:hAnsi="Calibri" w:cs="Arial"/>
          <w:sz w:val="17"/>
          <w:szCs w:val="17"/>
        </w:rPr>
        <w:t xml:space="preserve"> </w:t>
      </w:r>
    </w:p>
    <w:p w14:paraId="39D4D65E" w14:textId="77777777" w:rsidR="00FA7606" w:rsidRPr="008738DF" w:rsidRDefault="00FA7606" w:rsidP="00476837">
      <w:pPr>
        <w:ind w:right="-205"/>
        <w:rPr>
          <w:rFonts w:ascii="Calibri" w:eastAsia="Times New Roman" w:hAnsi="Calibri" w:cs="Arial"/>
          <w:sz w:val="22"/>
          <w:szCs w:val="22"/>
        </w:rPr>
      </w:pPr>
    </w:p>
    <w:p w14:paraId="39D4D65F" w14:textId="77777777" w:rsidR="00003292" w:rsidRDefault="00003292" w:rsidP="00476837">
      <w:pPr>
        <w:ind w:right="-205"/>
        <w:rPr>
          <w:rFonts w:ascii="Calibri" w:eastAsia="Times New Roman" w:hAnsi="Calibri" w:cs="Arial"/>
          <w:sz w:val="17"/>
          <w:szCs w:val="17"/>
        </w:rPr>
      </w:pPr>
    </w:p>
    <w:tbl>
      <w:tblPr>
        <w:tblW w:w="10065" w:type="dxa"/>
        <w:tblInd w:w="-885" w:type="dxa"/>
        <w:tblBorders>
          <w:top w:val="single" w:sz="4" w:space="0" w:color="64A70B"/>
          <w:left w:val="single" w:sz="4" w:space="0" w:color="64A70B"/>
          <w:bottom w:val="single" w:sz="4" w:space="0" w:color="64A70B"/>
          <w:right w:val="single" w:sz="4" w:space="0" w:color="64A70B"/>
          <w:insideH w:val="single" w:sz="4" w:space="0" w:color="64A70B"/>
          <w:insideV w:val="single" w:sz="4" w:space="0" w:color="64A70B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D65119" w:rsidRPr="008A1AA6" w14:paraId="39D4D662" w14:textId="77777777" w:rsidTr="00C80333">
        <w:trPr>
          <w:trHeight w:val="533"/>
        </w:trPr>
        <w:tc>
          <w:tcPr>
            <w:tcW w:w="10065" w:type="dxa"/>
            <w:gridSpan w:val="2"/>
            <w:shd w:val="clear" w:color="auto" w:fill="5EB345"/>
          </w:tcPr>
          <w:p w14:paraId="39D4D660" w14:textId="77777777" w:rsidR="00D65119" w:rsidRPr="003142EB" w:rsidRDefault="00D65119" w:rsidP="003142EB">
            <w:pPr>
              <w:tabs>
                <w:tab w:val="left" w:pos="2294"/>
              </w:tabs>
              <w:ind w:right="-205"/>
              <w:jc w:val="both"/>
              <w:rPr>
                <w:rFonts w:ascii="Uni Neue" w:hAnsi="Uni Neue"/>
                <w:color w:val="FFFFFF"/>
                <w:sz w:val="10"/>
                <w:szCs w:val="10"/>
              </w:rPr>
            </w:pPr>
            <w:r w:rsidRPr="003142EB">
              <w:rPr>
                <w:rFonts w:ascii="Uni Neue" w:hAnsi="Uni Neue"/>
                <w:color w:val="FFFFFF"/>
                <w:sz w:val="10"/>
                <w:szCs w:val="10"/>
              </w:rPr>
              <w:t xml:space="preserve">   </w:t>
            </w:r>
          </w:p>
          <w:p w14:paraId="39D4D661" w14:textId="77777777" w:rsidR="00D65119" w:rsidRPr="003142EB" w:rsidRDefault="003142EB" w:rsidP="003142EB">
            <w:pPr>
              <w:tabs>
                <w:tab w:val="left" w:pos="207"/>
                <w:tab w:val="left" w:pos="2294"/>
              </w:tabs>
              <w:ind w:left="207" w:right="-205" w:hanging="142"/>
              <w:jc w:val="both"/>
              <w:rPr>
                <w:rFonts w:ascii="Uni Neue" w:hAnsi="Uni Neue"/>
                <w:b/>
                <w:bCs/>
                <w:color w:val="FFFFFF"/>
              </w:rPr>
            </w:pPr>
            <w:r w:rsidRPr="003142EB">
              <w:rPr>
                <w:rFonts w:ascii="Uni Neue" w:hAnsi="Uni Neue"/>
                <w:b/>
                <w:bCs/>
                <w:color w:val="FFFFFF"/>
              </w:rPr>
              <w:t xml:space="preserve">PLEASE COMPLETE </w:t>
            </w:r>
            <w:r w:rsidRPr="003142EB">
              <w:rPr>
                <w:rFonts w:ascii="Uni Neue" w:hAnsi="Uni Neue"/>
                <w:b/>
                <w:bCs/>
                <w:color w:val="FFFFFF"/>
                <w:sz w:val="16"/>
                <w:szCs w:val="16"/>
              </w:rPr>
              <w:t>(ALL FIELDS MANDATORY)</w:t>
            </w:r>
          </w:p>
        </w:tc>
      </w:tr>
      <w:tr w:rsidR="00D65119" w:rsidRPr="00293586" w14:paraId="39D4D668" w14:textId="77777777" w:rsidTr="00231A50">
        <w:trPr>
          <w:trHeight w:val="3081"/>
        </w:trPr>
        <w:tc>
          <w:tcPr>
            <w:tcW w:w="10065" w:type="dxa"/>
            <w:gridSpan w:val="2"/>
            <w:tcBorders>
              <w:bottom w:val="single" w:sz="4" w:space="0" w:color="64A70B"/>
            </w:tcBorders>
            <w:shd w:val="clear" w:color="auto" w:fill="auto"/>
          </w:tcPr>
          <w:p w14:paraId="39D4D663" w14:textId="77777777" w:rsidR="00D65119" w:rsidRPr="00293586" w:rsidRDefault="00636749" w:rsidP="006F08F4">
            <w:pPr>
              <w:tabs>
                <w:tab w:val="left" w:pos="903"/>
              </w:tabs>
              <w:spacing w:before="240" w:line="480" w:lineRule="auto"/>
              <w:ind w:left="198" w:right="-204"/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46464" behindDoc="0" locked="0" layoutInCell="1" allowOverlap="1" wp14:anchorId="39D4D69F" wp14:editId="39D4D6A0">
                      <wp:simplePos x="0" y="0"/>
                      <wp:positionH relativeFrom="column">
                        <wp:posOffset>3552190</wp:posOffset>
                      </wp:positionH>
                      <wp:positionV relativeFrom="paragraph">
                        <wp:posOffset>292734</wp:posOffset>
                      </wp:positionV>
                      <wp:extent cx="2082800" cy="0"/>
                      <wp:effectExtent l="0" t="0" r="0" b="0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8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64A70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4B7CF" id="Straight Connector 46" o:spid="_x0000_s1026" style="position:absolute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9.7pt,23.05pt" to="443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i81gEAAJIDAAAOAAAAZHJzL2Uyb0RvYy54bWysU8tu2zAQvBfoPxC815Ld1DEEy0FrI70E&#10;rQG3H7CmSIkoX+Cylv33XdKPJu0tiA4Eyd2d5cyOlg9Ha9hBRtTetXw6qTmTTvhOu77lP388flhw&#10;hglcB8Y72fKTRP6wev9uOYZGzvzgTScjIxCHzRhaPqQUmqpCMUgLOPFBOgoqHy0kOsa+6iKMhG5N&#10;NavreTX62IXohUSk2805yFcFXykp0nelUCZmWk5vS2WNZd3ntVotoekjhEGLyzPgFa+woB01vUFt&#10;IAH7HfV/UFaL6NGrNBHeVl4pLWThQGym9T9sdgMEWbiQOBhuMuHbwYpvh21kumv53ZwzB5ZmtEsR&#10;dD8ktvbOkYI+MgqSUmPAhgrWbhszV3F0u/DkxS+kWPUimA8YzmlHFW1OJ7LsWJQ/3ZSXx8QEXc7q&#10;xWxR04DENVZBcy0MEdNX6S3Lm5Yb7bIo0MDhCVNuDc01JV87/6iNKYM1jo0t/zi9/0TIQPZSBhJt&#10;bSDC6HrOwPTkW5FiQURvdJerMw7Gfr82kR2AvDO/+3xff8kiULcXabn1BnA455XQ2VVWJ7K20bbl&#10;RI2+S7VxGV0Wc14I/JUr7/a+O23jVVMafGl6MWl21vMz7Z//Sqs/AAAA//8DAFBLAwQUAAYACAAA&#10;ACEADcQO6t0AAAAJAQAADwAAAGRycy9kb3ducmV2LnhtbEyPwU6DQBCG7ya+w2ZMvNkFU5AiS2NM&#10;1MRbqQe5TdkViOwsYbcFfXrHeKjH+efLP98U28UO4mQm3ztSEK8iEIYap3tqFbztn24yED4gaRwc&#10;GQVfxsO2vLwoMNdupp05VaEVXEI+RwVdCGMupW86Y9Gv3GiIdx9ushh4nFqpJ5y53A7yNopSabEn&#10;vtDhaB4703xWR6vgfa538fNm9kn9otNlX+H4Xb8qdX21PNyDCGYJZxh+9VkdSnY6uCNpLwYFSbJZ&#10;M6pgncYgGMiyOw4Of4EsC/n/g/IHAAD//wMAUEsBAi0AFAAGAAgAAAAhALaDOJL+AAAA4QEAABMA&#10;AAAAAAAAAAAAAAAAAAAAAFtDb250ZW50X1R5cGVzXS54bWxQSwECLQAUAAYACAAAACEAOP0h/9YA&#10;AACUAQAACwAAAAAAAAAAAAAAAAAvAQAAX3JlbHMvLnJlbHNQSwECLQAUAAYACAAAACEAl0h4vNYB&#10;AACSAwAADgAAAAAAAAAAAAAAAAAuAgAAZHJzL2Uyb0RvYy54bWxQSwECLQAUAAYACAAAACEADcQO&#10;6t0AAAAJAQAADwAAAAAAAAAAAAAAAAAwBAAAZHJzL2Rvd25yZXYueG1sUEsFBgAAAAAEAAQA8wAA&#10;ADoFAAAAAA==&#10;" strokecolor="#64a70b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44416" behindDoc="0" locked="0" layoutInCell="1" allowOverlap="1" wp14:anchorId="39D4D6A1" wp14:editId="39D4D6A2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295909</wp:posOffset>
                      </wp:positionV>
                      <wp:extent cx="1932940" cy="0"/>
                      <wp:effectExtent l="0" t="0" r="0" b="0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329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64A70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DAA2C" id="Straight Connector 49" o:spid="_x0000_s1026" style="position:absolute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7.95pt,23.3pt" to="220.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sY1wEAAJIDAAAOAAAAZHJzL2Uyb0RvYy54bWysU8tu2zAQvBfoPxC815IdN4kFy0FrI70E&#10;rQE3H7CmKIkoX1iylvz3XdKPJM2tqA4Eyd2d5cyOlg+j0ewgMShnaz6dlJxJK1yjbFfz55+Pn+45&#10;CxFsA9pZWfOjDPxh9fHDcvCVnLne6UYiIxAbqsHXvI/RV0URRC8NhInz0lKwdWgg0hG7okEYCN3o&#10;YlaWt8XgsPHohAyBbjenIF9l/LaVIv5o2yAj0zWnt8W8Yl73aS1WS6g6BN8rcX4G/MMrDChLTa9Q&#10;G4jAfqN6B2WUQBdcGyfCmcK1rRIycyA20/IvNrsevMxcSJzgrzKF/wcrvh+2yFRT8/mCMwuGZrSL&#10;CKrrI1s7a0lBh4yCpNTgQ0UFa7vFxFWMduefnPgVKFa8CaZD8Ke0sUWT0oksG7Pyx6vycoxM0OV0&#10;cTNbzGlA4hIroLoUegzxm3SGpU3NtbJJFKjg8BRiag3VJSVdW/eotM6D1ZYNNb+Z3n0mZCB7tRoi&#10;bY0nwsF2nIHuyLciYkYMTqsmVSecgN1+rZEdgLxzO/9yV35NIlC3N2mp9QZCf8rLoZOrjIpkba1M&#10;ze/L9J2rtU3oMpvzTOBFrrTbu+a4xYumNPjc9GzS5KzXZ9q//pVWfwAAAP//AwBQSwMEFAAGAAgA&#10;AAAhALl+30jeAAAACQEAAA8AAABkcnMvZG93bnJldi54bWxMj8FOwzAMhu9IvENkpN1YOtZVrDSd&#10;ENJA4rZuB3rzmtBWNE7VZGvh6THisB1/+9Pvz9lmsp04m8G3jhQs5hEIQ5XTLdUKDvvt/SMIH5A0&#10;do6Mgm/jYZPf3mSYajfSzpyLUAsuIZ+igiaEPpXSV42x6OeuN8S7TzdYDByHWuoBRy63nXyIokRa&#10;bIkvNNibl8ZUX8XJKvgYy93idT36Vfmmk2lfYP9Tvis1u5uen0AEM4ULDH/6rA45Ox3dibQXHefl&#10;as2ogjhJQDAQx9ESxPF/IPNMXn+Q/wIAAP//AwBQSwECLQAUAAYACAAAACEAtoM4kv4AAADhAQAA&#10;EwAAAAAAAAAAAAAAAAAAAAAAW0NvbnRlbnRfVHlwZXNdLnhtbFBLAQItABQABgAIAAAAIQA4/SH/&#10;1gAAAJQBAAALAAAAAAAAAAAAAAAAAC8BAABfcmVscy8ucmVsc1BLAQItABQABgAIAAAAIQCPVzsY&#10;1wEAAJIDAAAOAAAAAAAAAAAAAAAAAC4CAABkcnMvZTJvRG9jLnhtbFBLAQItABQABgAIAAAAIQC5&#10;ft9I3gAAAAkBAAAPAAAAAAAAAAAAAAAAADEEAABkcnMvZG93bnJldi54bWxQSwUGAAAAAAQABADz&#10;AAAAPAUAAAAA&#10;" strokecolor="#64a70b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5119"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 First Name: </w:t>
            </w:r>
            <w:r w:rsidR="00D65119" w:rsidRPr="00293586">
              <w:rPr>
                <w:rFonts w:ascii="Uni Neue" w:eastAsia="Times New Roman" w:hAnsi="Uni Neue" w:cs="Arial"/>
                <w:bCs/>
                <w:color w:val="69B43E"/>
                <w:sz w:val="20"/>
                <w:szCs w:val="20"/>
                <w:shd w:val="clear" w:color="auto" w:fill="FFFFFF"/>
              </w:rPr>
              <w:t xml:space="preserve"> </w:t>
            </w:r>
            <w:r w:rsidR="00476837"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      </w:t>
            </w:r>
            <w:r w:rsidR="00853653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                                                                     </w:t>
            </w:r>
            <w:r w:rsidR="00D65119"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Surname: </w:t>
            </w:r>
            <w:r w:rsidR="00D65119" w:rsidRPr="00293586">
              <w:rPr>
                <w:rFonts w:ascii="Uni Neue" w:eastAsia="Times New Roman" w:hAnsi="Uni Neue" w:cs="Arial"/>
                <w:b/>
                <w:bCs/>
                <w:color w:val="69B43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D4D664" w14:textId="77777777" w:rsidR="00D65119" w:rsidRPr="00293586" w:rsidRDefault="00636749" w:rsidP="00476837">
            <w:pPr>
              <w:tabs>
                <w:tab w:val="left" w:pos="903"/>
              </w:tabs>
              <w:spacing w:line="600" w:lineRule="auto"/>
              <w:ind w:left="150" w:right="-205"/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39296" behindDoc="0" locked="0" layoutInCell="1" allowOverlap="1" wp14:anchorId="39D4D6A3" wp14:editId="39D4D6A4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140334</wp:posOffset>
                      </wp:positionV>
                      <wp:extent cx="1783715" cy="0"/>
                      <wp:effectExtent l="0" t="0" r="0" b="0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371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64A70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AE569" id="Straight Connector 45" o:spid="_x0000_s1026" style="position:absolute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4.75pt,11.05pt" to="445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yM1QEAAJIDAAAOAAAAZHJzL2Uyb0RvYy54bWysU8tu2zAQvBfoPxC815KSNDYEy0FrI70E&#10;rQG3H7CmKIkIX1iylvz3XdKPJO2tiA4Eyd2d3RmOlg+T0ewgMShnG17NSs6kFa5Vtm/4r5+Pnxac&#10;hQi2Be2sbPhRBv6w+vhhOfpa3rjB6VYiIxAb6tE3fIjR10URxCANhJnz0lKwc2gg0hH7okUYCd3o&#10;4qYs74vRYevRCRkC3W5OQb7K+F0nRfzRdUFGphtOs8W8Yl73aS1WS6h7BD8ocR4D/mMKA8pS0yvU&#10;BiKw36j+gTJKoAuuizPhTOG6TgmZORCbqvyLzW4ALzMXEif4q0zh/WDF98MWmWobfveZMwuG3mgX&#10;EVQ/RLZ21pKCDhkFSanRh5oK1naLiauY7M4/OfEcKFa8CaZD8Ke0qUOT0oksm7Lyx6vycopM0GU1&#10;X9zOK5pAXGIF1JdCjyF+k86wtGm4VjaJAjUcnkJMraG+pKRr6x6V1vlhtWVjw2+reUIGslenIdLW&#10;eCIcbM8Z6J58KyJmxOC0alN1wgnY79ca2QHIO/d3X+bl1yQCdXuTllpvIAynvBw6ucqoSNbWyjR8&#10;UabvXK1tQpfZnGcCL3Kl3d61xy1eNKWHz03PJk3Oen2m/etfafUHAAD//wMAUEsDBBQABgAIAAAA&#10;IQDHgG4K3gAAAAkBAAAPAAAAZHJzL2Rvd25yZXYueG1sTI/BToNAEIbvJr7DZky82QViSUGWxpio&#10;ibdSD3KbslMgZWcJuy3o07vGgx5n5ss/319sFzOIC02ut6wgXkUgiBure24VvO+f7zYgnEfWOFgm&#10;BZ/kYFteXxWYazvzji6Vb0UIYZejgs77MZfSNR0ZdCs7Eofb0U4GfRinVuoJ5xBuBplEUSoN9hw+&#10;dDjSU0fNqTobBR9zvYtfstmt61edLvsKx6/6Tanbm+XxAYSnxf/B8KMf1KEMTgd7Zu3EoCCNsnVA&#10;FSRJDCIAmyy6B3H4XciykP8blN8AAAD//wMAUEsBAi0AFAAGAAgAAAAhALaDOJL+AAAA4QEAABMA&#10;AAAAAAAAAAAAAAAAAAAAAFtDb250ZW50X1R5cGVzXS54bWxQSwECLQAUAAYACAAAACEAOP0h/9YA&#10;AACUAQAACwAAAAAAAAAAAAAAAAAvAQAAX3JlbHMvLnJlbHNQSwECLQAUAAYACAAAACEAPg3cjNUB&#10;AACSAwAADgAAAAAAAAAAAAAAAAAuAgAAZHJzL2Uyb0RvYy54bWxQSwECLQAUAAYACAAAACEAx4Bu&#10;Ct4AAAAJAQAADwAAAAAAAAAAAAAAAAAvBAAAZHJzL2Rvd25yZXYueG1sUEsFBgAAAAAEAAQA8wAA&#10;ADoFAAAAAA==&#10;" strokecolor="#64a70b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40320" behindDoc="0" locked="0" layoutInCell="1" allowOverlap="1" wp14:anchorId="39D4D6A5" wp14:editId="39D4D6A6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144144</wp:posOffset>
                      </wp:positionV>
                      <wp:extent cx="1703070" cy="0"/>
                      <wp:effectExtent l="0" t="0" r="0" b="0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030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64A70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7A554" id="Straight Connector 43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3.9pt,11.35pt" to="21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CD1gEAAJIDAAAOAAAAZHJzL2Uyb0RvYy54bWysU8tu2zAQvBfoPxC815LjNA4Ey0FrI70E&#10;rQG3H7CmSIkIX+Cylv33XdKPJO2tiA4Eyd2d5cyOFg8Ha9heRtTetXw6qTmTTvhOu77lv34+frrn&#10;DBO4Dox3suVHifxh+fHDYgyNvPGDN52MjEAcNmNo+ZBSaKoKxSAt4MQH6SiofLSQ6Bj7qoswEro1&#10;1U1d31Wjj12IXkhEul2fgnxZ8JWSIv1QCmVipuX0tlTWWNZdXqvlApo+Qhi0OD8D/uMVFrSjpleo&#10;NSRgv6P+B8pqET16lSbC28orpYUsHIjNtP6LzXaAIAsXEgfDVSZ8P1jxfb+JTHctv51x5sDSjLYp&#10;gu6HxFbeOVLQR0ZBUmoM2FDBym1i5ioObhuevHhGilVvgvmA4ZR2UNHmdCLLDkX541V5eUhM0OV0&#10;Xs/qOQ1IXGIVNJfCEDF9k96yvGm50S6LAg3snzDl1tBcUvK184/amDJY49jY8tl0/pmQgeylDCTa&#10;2kCE0fWcgenJtyLFgoje6C5XZxyM/W5lItsDeefu9su8/ppFoG5v0nLrNeBwyiuhk6usTmRto23L&#10;7+v8nauNy+iymPNM4EWuvNv57riJF01p8KXp2aTZWa/PtH/9Ky3/AAAA//8DAFBLAwQUAAYACAAA&#10;ACEAjyW77t0AAAAJAQAADwAAAGRycy9kb3ducmV2LnhtbEyPwU7DMBBE70j8g7VI3KjTACmEOBVC&#10;AiRubTmQ2zZekoh4HcVuE/h6FnGA48yOZt8U69n16khj6DwbWC4SUMS1tx03Bl53jxc3oEJEtth7&#10;JgOfFGBdnp4UmFs/8YaO29goKeGQo4E2xiHXOtQtOQwLPxDL7d2PDqPIsdF2xEnKXa/TJMm0w47l&#10;Q4sDPbRUf2wPzsDbVG2WT7dTuK6ebTbvtjh8VS/GnJ/N93egIs3xLww/+IIOpTDt/YFtUL3obCXo&#10;0UCarkBJ4Ooyk3H7X0OXhf6/oPwGAAD//wMAUEsBAi0AFAAGAAgAAAAhALaDOJL+AAAA4QEAABMA&#10;AAAAAAAAAAAAAAAAAAAAAFtDb250ZW50X1R5cGVzXS54bWxQSwECLQAUAAYACAAAACEAOP0h/9YA&#10;AACUAQAACwAAAAAAAAAAAAAAAAAvAQAAX3JlbHMvLnJlbHNQSwECLQAUAAYACAAAACEAjOBwg9YB&#10;AACSAwAADgAAAAAAAAAAAAAAAAAuAgAAZHJzL2Uyb0RvYy54bWxQSwECLQAUAAYACAAAACEAjyW7&#10;7t0AAAAJAQAADwAAAAAAAAAAAAAAAAAwBAAAZHJzL2Rvd25yZXYueG1sUEsFBgAAAAAEAAQA8wAA&#10;ADoFAAAAAA==&#10;" strokecolor="#64a70b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5119"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  Phone Number: </w:t>
            </w:r>
            <w:r w:rsidR="00D65119" w:rsidRPr="00293586">
              <w:rPr>
                <w:rFonts w:ascii="Uni Neue" w:eastAsia="Times New Roman" w:hAnsi="Uni Neue" w:cs="Arial"/>
                <w:bCs/>
                <w:color w:val="64A70B"/>
                <w:sz w:val="20"/>
                <w:szCs w:val="20"/>
                <w:shd w:val="clear" w:color="auto" w:fill="FFFFFF"/>
              </w:rPr>
              <w:t xml:space="preserve"> </w:t>
            </w:r>
            <w:r w:rsidR="00293586">
              <w:rPr>
                <w:rFonts w:ascii="Uni Neue" w:eastAsia="Times New Roman" w:hAnsi="Uni Neue" w:cs="Arial"/>
                <w:bCs/>
                <w:color w:val="64A70B"/>
                <w:sz w:val="20"/>
                <w:szCs w:val="20"/>
                <w:shd w:val="clear" w:color="auto" w:fill="FFFFFF"/>
              </w:rPr>
              <w:t xml:space="preserve">    </w:t>
            </w:r>
            <w:r w:rsidR="00476837"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  </w:t>
            </w:r>
            <w:r w:rsidR="00853653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                                                             </w:t>
            </w:r>
            <w:r w:rsidR="00D65119"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Email Address:   </w:t>
            </w:r>
          </w:p>
          <w:p w14:paraId="39D4D665" w14:textId="77777777" w:rsidR="00D65119" w:rsidRPr="00293586" w:rsidRDefault="00636749" w:rsidP="00476837">
            <w:pPr>
              <w:tabs>
                <w:tab w:val="left" w:pos="903"/>
              </w:tabs>
              <w:spacing w:line="480" w:lineRule="auto"/>
              <w:ind w:left="150" w:right="-205"/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47488" behindDoc="0" locked="0" layoutInCell="1" allowOverlap="1" wp14:anchorId="39D4D6A7" wp14:editId="39D4D6A8">
                      <wp:simplePos x="0" y="0"/>
                      <wp:positionH relativeFrom="column">
                        <wp:posOffset>3876040</wp:posOffset>
                      </wp:positionH>
                      <wp:positionV relativeFrom="paragraph">
                        <wp:posOffset>147823</wp:posOffset>
                      </wp:positionV>
                      <wp:extent cx="1800225" cy="0"/>
                      <wp:effectExtent l="0" t="0" r="15875" b="12700"/>
                      <wp:wrapNone/>
                      <wp:docPr id="2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64A70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F6610" id="Straight Connector 2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5.2pt,11.65pt" to="44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4u1AEAAJEDAAAOAAAAZHJzL2Uyb0RvYy54bWysU8tu2zAQvBfoPxC815LVNgkEy0FrI70E&#10;rQG3H7CmSIkIX+Cylv33XdKPJO2tiA7Ekruc5cyOFvcHa9heRtTedXw+qzmTTvheu6Hjv34+fLjj&#10;DBO4Hox3suNHifx++f7dYgqtbPzoTS8jIxCH7RQ6PqYU2qpCMUoLOPNBOkoqHy0k2sah6iNMhG5N&#10;1dT1TTX52IfohUSk0/UpyZcFXykp0g+lUCZmOk5vS2WNZd3ltVouoB0ihFGL8zPgP15hQTtqeoVa&#10;QwL2O+p/oKwW0aNXaSa8rbxSWsjCgdjM67/YbEcIsnAhcTBcZcK3gxXf95vIdN/xhiblwNKMtimC&#10;HsbEVt45UtBH1mShpoAt1a/cJmaq4uC24dGLJ6Rc9SqZNxhOZQcVbS4nruxQhD9ehZeHxAQdzu/q&#10;umk+cyYuuQray8UQMX2T3rIcdNxolzWBFvaPmHJraC8l+dj5B21MmatxbOr4x/ltRgZylzKQKLSB&#10;+KIbOAMzkG1FigURvdF9vp1xMA67lYlsD2Sdm09fbuuvWQTq9qost14Djqe6kjqZyupEzjbadpzY&#10;0Xe+bVxGl8WbZwLPcuVo5/vjJl40pbmXpmePZmO93FP88k9a/gEAAP//AwBQSwMEFAAGAAgAAAAh&#10;ALd+3U/eAAAACQEAAA8AAABkcnMvZG93bnJldi54bWxMj8FOg0AQhu8mvsNmTLzZhaKkIEtjTNTE&#10;W6kHuU3ZEYjsLGG3BX1613iox5n58s/3F9vFDOJEk+stK4hXEQjixuqeWwVv+6ebDQjnkTUOlknB&#10;FznYlpcXBebazryjU+VbEULY5aig837MpXRNRwbdyo7E4fZhJ4M+jFMr9YRzCDeDXEdRKg32HD50&#10;ONJjR81ndTQK3ud6Fz9ns7urX3S67Cscv+tXpa6vlod7EJ4Wf4bhVz+oQxmcDvbI2olBQRpHtwFV&#10;sE4SEAHYZEkG4vC3kGUh/zcofwAAAP//AwBQSwECLQAUAAYACAAAACEAtoM4kv4AAADhAQAAEwAA&#10;AAAAAAAAAAAAAAAAAAAAW0NvbnRlbnRfVHlwZXNdLnhtbFBLAQItABQABgAIAAAAIQA4/SH/1gAA&#10;AJQBAAALAAAAAAAAAAAAAAAAAC8BAABfcmVscy8ucmVsc1BLAQItABQABgAIAAAAIQDHdP4u1AEA&#10;AJEDAAAOAAAAAAAAAAAAAAAAAC4CAABkcnMvZTJvRG9jLnhtbFBLAQItABQABgAIAAAAIQC3ft1P&#10;3gAAAAkBAAAPAAAAAAAAAAAAAAAAAC4EAABkcnMvZG93bnJldi54bWxQSwUGAAAAAAQABADzAAAA&#10;OQUAAAAA&#10;" strokecolor="#64a70b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5119"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  Gender:   </w:t>
            </w:r>
            <w:r w:rsidR="00476837"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      </w:t>
            </w:r>
            <w:r w:rsidR="00D65119"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A9" wp14:editId="39D4D6AA">
                      <wp:extent cx="114935" cy="114935"/>
                      <wp:effectExtent l="0" t="0" r="0" b="0"/>
                      <wp:docPr id="2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00198A" id="Oval 3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/6BwIAAO8DAAAOAAAAZHJzL2Uyb0RvYy54bWysU9uO0zAQfUfiHyy/0zS97NKo6Qr2gpAW&#10;dqWFD3Adp7FwPGbsNC1fv2MnW7rwhnixZnzGx3OOx+urQ2vYXqHXYEueT6acKSuh0nZX8u/f7t69&#10;58wHYSthwKqSH5XnV5u3b9a9K9QMGjCVQkYk1he9K3kTgiuyzMtGtcJPwClLYA3YikAp7rIKRU/s&#10;rclm0+lF1gNWDkEq72n3ZgD5JvHXtZLhoa69CsyUnHoLacW0buOabdai2KFwjZZjG+IfumiFtnTp&#10;iepGBME61H9RtVoieKjDREKbQV1rqZIGUpNP/1Dz1AinkhYyx7uTTf7/0cqv+0dkuir57JIzK1p6&#10;o4e9MGweremdL6jiyT1iFOfdPcgfnoDsFRITTzVs23+BihhEFyDZcaixjSdJKDsk148n19UhMEmb&#10;eb5YzZecSYLGON4gipfDDn34pKBlMSi5MkY7H30Rhdjf+zBUv1TFbQt32hjaF4WxrC/5ajlbpgMe&#10;jK4iGDGPu+21QUZ6S36x+riY30bVdPWrMoTOVomsUaK6HeMgtBliqjd29CTaMPi2hepIliAMM0d/&#10;hIIG8BdnPc1byf3PTqDizHy29KCrfLGIA5qSxfJyRgmeI9tzRFhJVCWXATkbkuswjHXnUO8auitP&#10;gi18oMeodXIpPtTQ19guTVXSO/6AOLbnear6/U83zwAAAP//AwBQSwMEFAAGAAgAAAAhABqU39fX&#10;AAAAAwEAAA8AAABkcnMvZG93bnJldi54bWxMj81OwzAQhO9IvIO1SNyoUw5VFOJUVaVekDj0T1w3&#10;8ZIE7HVkO23g6euWA1x2tJrVzLflcrJGnMiH3rGC+SwDQdw43XOr4LDfPOUgQkTWaByTgm8KsKzu&#10;70ostDvzlk672IoUwqFABV2MQyFlaDqyGGZuIE7eh/MWY1p9K7XHcwq3Rj5n2UJa7Dk1dDjQuqPm&#10;azdaBe8/+Wa790zmtTmOx7ca3edhodTjw7R6ARFpin/HcMVP6FAlptqNrIMwCtIj8TavXj4HUf+q&#10;rEr5n726AAAA//8DAFBLAQItABQABgAIAAAAIQC2gziS/gAAAOEBAAATAAAAAAAAAAAAAAAAAAAA&#10;AABbQ29udGVudF9UeXBlc10ueG1sUEsBAi0AFAAGAAgAAAAhADj9If/WAAAAlAEAAAsAAAAAAAAA&#10;AAAAAAAALwEAAF9yZWxzLy5yZWxzUEsBAi0AFAAGAAgAAAAhAPbOH/oHAgAA7wMAAA4AAAAAAAAA&#10;AAAAAAAALgIAAGRycy9lMm9Eb2MueG1sUEsBAi0AFAAGAAgAAAAhABqU39fXAAAAAwEAAA8AAAAA&#10;AAAAAAAAAAAAYQQAAGRycy9kb3ducmV2LnhtbFBLBQYAAAAABAAEAPMAAABlBQAAAAA=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="00D65119"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 </w:t>
            </w:r>
            <w:r w:rsidR="00FE6DC3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</w:t>
            </w:r>
            <w:r w:rsidR="00FE6DC3">
              <w:rPr>
                <w:rFonts w:eastAsia="Times New Roman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 </w:t>
            </w:r>
            <w:r w:rsidR="00D65119"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>Male</w:t>
            </w:r>
            <w:r w:rsidR="00D65119" w:rsidRPr="00293586">
              <w:rPr>
                <w:rFonts w:ascii="Uni Neue" w:eastAsia="Times New Roman" w:hAnsi="Uni Neue" w:cs="Arial"/>
                <w:b/>
                <w:bCs/>
                <w:color w:val="69B43E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AB" wp14:editId="39D4D6AC">
                      <wp:extent cx="114935" cy="114935"/>
                      <wp:effectExtent l="0" t="0" r="0" b="0"/>
                      <wp:docPr id="26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FCA9041" id="Oval 82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ScCAIAAPADAAAOAAAAZHJzL2Uyb0RvYy54bWysU9uO0zAQfUfiHyy/0zTZtmyjpivYC0Ja&#10;2JUWPsB1nMbC8Zix27R8/Y6dbOnCG+LFmvEZH885Hq+uDp1he4Veg614PplypqyEWtttxb9/u3t3&#10;yZkPwtbCgFUVPyrPr9Zv36x6V6oCWjC1QkYk1pe9q3gbgiuzzMtWdcJPwClLYAPYiUApbrMaRU/s&#10;ncmK6XSR9YC1Q5DKe9q9GUC+TvxNo2R4aBqvAjMVp95CWjGtm7hm65Uotyhcq+XYhviHLjqhLV16&#10;oroRQbAd6r+oOi0RPDRhIqHLoGm0VEkDqcmnf6h5aoVTSQuZ493JJv//aOXX/SMyXVe8WHBmRUdv&#10;9LAXhl0W0Zve+ZJKntwjRnXe3YP84QnIXiEx8VTDNv0XqIlC7AIkPw4NdvEkKWWHZPvxZLs6BCZp&#10;M89ny4s5Z5KgMY43iPLlsEMfPinoWAwqrozRzkdjRCn29z4M1S9VcdvCnTaG9kVpLOsrvpwX83TA&#10;g9F1BCPmcbu5NshIcMUXy4+zi9uomq5+VYaws3Uia5Wob8c4CG2GmOqNHT2JNgy+baA+kiUIw9DR&#10;J6GgBfzFWU8DV3H/cydQcWY+W3rRZT6bxQlNyWz+vqAEz5HNOSKsJKqKy4CcDcl1GOZ651BvW7or&#10;T4ItfKDHaHRyKT7U0NfYLo1V0jt+gTi353mq+v1R188AAAD//wMAUEsDBBQABgAIAAAAIQAalN/X&#10;1wAAAAMBAAAPAAAAZHJzL2Rvd25yZXYueG1sTI/NTsMwEITvSLyDtUjcqFMOVRTiVFWlXpA49E9c&#10;N/GSBOx1ZDtt4OnrlgNcdrSa1cy35XKyRpzIh96xgvksA0HcON1zq+Cw3zzlIEJE1mgck4JvCrCs&#10;7u9KLLQ785ZOu9iKFMKhQAVdjEMhZWg6shhmbiBO3ofzFmNafSu1x3MKt0Y+Z9lCWuw5NXQ40Lqj&#10;5ms3WgXvP/lmu/dM5rU5jse3Gt3nYaHU48O0egERaYp/x3DFT+hQJabajayDMArSI/E2r14+B1H/&#10;qqxK+Z+9ugAAAP//AwBQSwECLQAUAAYACAAAACEAtoM4kv4AAADhAQAAEwAAAAAAAAAAAAAAAAAA&#10;AAAAW0NvbnRlbnRfVHlwZXNdLnhtbFBLAQItABQABgAIAAAAIQA4/SH/1gAAAJQBAAALAAAAAAAA&#10;AAAAAAAAAC8BAABfcmVscy8ucmVsc1BLAQItABQABgAIAAAAIQBJT+ScCAIAAPADAAAOAAAAAAAA&#10;AAAAAAAAAC4CAABkcnMvZTJvRG9jLnhtbFBLAQItABQABgAIAAAAIQAalN/X1wAAAAMBAAAPAAAA&#10;AAAAAAAAAAAAAGIEAABkcnMvZG93bnJldi54bWxQSwUGAAAAAAQABADzAAAAZgUAAAAA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="00D65119" w:rsidRPr="00293586">
              <w:rPr>
                <w:rFonts w:ascii="Uni Neue" w:eastAsia="Times New Roman" w:hAnsi="Uni Neue" w:cs="Arial"/>
                <w:b/>
                <w:bCs/>
                <w:color w:val="69B43E"/>
                <w:sz w:val="20"/>
                <w:szCs w:val="20"/>
                <w:shd w:val="clear" w:color="auto" w:fill="FFFFFF"/>
              </w:rPr>
              <w:t xml:space="preserve"> </w:t>
            </w:r>
            <w:r w:rsidR="00FE6DC3">
              <w:rPr>
                <w:rFonts w:ascii="Uni Neue" w:eastAsia="Times New Roman" w:hAnsi="Uni Neue" w:cs="Arial"/>
                <w:b/>
                <w:bCs/>
                <w:color w:val="69B43E"/>
                <w:sz w:val="20"/>
                <w:szCs w:val="20"/>
                <w:shd w:val="clear" w:color="auto" w:fill="FFFFFF"/>
              </w:rPr>
              <w:t xml:space="preserve"> </w:t>
            </w:r>
            <w:r w:rsidR="00FE6DC3">
              <w:rPr>
                <w:rFonts w:eastAsia="Times New Roman" w:cs="Arial"/>
                <w:b/>
                <w:bCs/>
                <w:color w:val="69B43E"/>
                <w:sz w:val="20"/>
                <w:szCs w:val="20"/>
                <w:shd w:val="clear" w:color="auto" w:fill="FFFFFF"/>
              </w:rPr>
              <w:t xml:space="preserve">   </w:t>
            </w:r>
            <w:r w:rsidR="00D65119" w:rsidRPr="00293586">
              <w:rPr>
                <w:rFonts w:ascii="Uni Neue" w:eastAsia="Times New Roman" w:hAnsi="Uni Neue" w:cs="Arial"/>
                <w:b/>
                <w:bCs/>
                <w:color w:val="69B43E"/>
                <w:sz w:val="20"/>
                <w:szCs w:val="20"/>
                <w:shd w:val="clear" w:color="auto" w:fill="FFFFFF"/>
              </w:rPr>
              <w:t xml:space="preserve"> </w:t>
            </w:r>
            <w:r w:rsidR="00D65119"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>Female</w:t>
            </w:r>
            <w:r w:rsidR="00D65119"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       </w:t>
            </w:r>
            <w:r w:rsidR="00476837"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      </w:t>
            </w:r>
            <w:r w:rsidR="00D65119"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County of Residence: </w:t>
            </w:r>
            <w:r w:rsidR="002527DF"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</w:t>
            </w:r>
            <w:r w:rsidR="00D65119" w:rsidRPr="00293586">
              <w:rPr>
                <w:rFonts w:ascii="Uni Neue" w:eastAsia="Times New Roman" w:hAnsi="Uni Neue" w:cs="Arial"/>
                <w:bCs/>
                <w:color w:val="69B43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D4D666" w14:textId="77777777" w:rsidR="00D65119" w:rsidRPr="00293586" w:rsidRDefault="00D65119" w:rsidP="00476837">
            <w:pPr>
              <w:tabs>
                <w:tab w:val="left" w:pos="903"/>
              </w:tabs>
              <w:spacing w:line="480" w:lineRule="auto"/>
              <w:ind w:left="150" w:right="-205"/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</w:pPr>
            <w:r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  Please select your age range below:</w:t>
            </w:r>
            <w:r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 </w:t>
            </w:r>
            <w:r w:rsidR="00727291"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</w:t>
            </w:r>
          </w:p>
          <w:p w14:paraId="39D4D667" w14:textId="77777777" w:rsidR="00D65119" w:rsidRPr="00293586" w:rsidRDefault="00D65119" w:rsidP="005D55C0">
            <w:pPr>
              <w:tabs>
                <w:tab w:val="left" w:pos="903"/>
              </w:tabs>
              <w:spacing w:line="276" w:lineRule="auto"/>
              <w:ind w:left="150" w:right="-205"/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</w:pPr>
            <w:r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    </w:t>
            </w:r>
            <w:r w:rsidR="00636749"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AD" wp14:editId="39D4D6AE">
                      <wp:extent cx="114935" cy="114935"/>
                      <wp:effectExtent l="0" t="0" r="0" b="0"/>
                      <wp:docPr id="25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704E6A5" id="Oval 81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poBQIAAPADAAAOAAAAZHJzL2Uyb0RvYy54bWysU9tuEzEQfUfiHyy/k82mSWlWcSroBSEV&#10;WqnwAY7Xm7XweszYyaZ8fcfebUjhDfFizc1n5hyPV5eHzrK9xmDACV5Oppxpp6A2biv492+37y44&#10;C1G6WlpwWvAnHfjl+u2bVe8rPYMWbK2REYgLVe8Fb2P0VVEE1epOhgl47SjZAHYykovbokbZE3pn&#10;i9l0el70gLVHUDoEil4PSb7O+E2jVbxvmqAjs4LTbDGfmM9NOov1SlZblL41ahxD/sMUnTSOmh6h&#10;rmWUbIfmL6jOKIQATZwo6ApoGqN05kBsyukfbB5b6XXmQuIEf5Qp/D9Y9XX/gMzUgs8WnDnZ0Rvd&#10;76VlF2XSpvehopJH/4CJXfB3oH4EShSvMskJVMM2/ReoCULuImQ9Dg126SYxZYcs+9NRdn2ITFGw&#10;LOfLM+quKDXaqYOsXi57DPGTho4lQ3BtrfEhCSMrub8Lcah+qUphB7fGWorLyjrWC75cEL/kBrCm&#10;Tsns4HZzZZERYcHPlx/nZzeJNbV+VYawc3UGa7Wsb0Y7SmMHm+qtGzVJMgy6baB+IkkQhqWjT0JG&#10;C/iLs54WTvDwcydRc2Y/O3rRZTmfpw3NznzxfkYOnmY2pxnpFEEJriJyNjhXcdjrnUezbalXmQk7&#10;+ECP0ZisUnqoYa5xXFqrzHf8AmlvT/1c9fujrp8BAAD//wMAUEsDBBQABgAIAAAAIQAalN/X1wAA&#10;AAMBAAAPAAAAZHJzL2Rvd25yZXYueG1sTI/NTsMwEITvSLyDtUjcqFMOVRTiVFWlXpA49E9cN/GS&#10;BOx1ZDtt4OnrlgNcdrSa1cy35XKyRpzIh96xgvksA0HcON1zq+Cw3zzlIEJE1mgck4JvCrCs7u9K&#10;LLQ785ZOu9iKFMKhQAVdjEMhZWg6shhmbiBO3ofzFmNafSu1x3MKt0Y+Z9lCWuw5NXQ40Lqj5ms3&#10;WgXvP/lmu/dM5rU5jse3Gt3nYaHU48O0egERaYp/x3DFT+hQJabajayDMArSI/E2r14+B1H/qqxK&#10;+Z+9ugAAAP//AwBQSwECLQAUAAYACAAAACEAtoM4kv4AAADhAQAAEwAAAAAAAAAAAAAAAAAAAAAA&#10;W0NvbnRlbnRfVHlwZXNdLnhtbFBLAQItABQABgAIAAAAIQA4/SH/1gAAAJQBAAALAAAAAAAAAAAA&#10;AAAAAC8BAABfcmVscy8ucmVsc1BLAQItABQABgAIAAAAIQBxzwpoBQIAAPADAAAOAAAAAAAAAAAA&#10;AAAAAC4CAABkcnMvZTJvRG9jLnhtbFBLAQItABQABgAIAAAAIQAalN/X1wAAAAMBAAAPAAAAAAAA&#10;AAAAAAAAAF8EAABkcnMvZG93bnJldi54bWxQSwUGAAAAAAQABADzAAAAYwUAAAAA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   Under 20</w:t>
            </w:r>
            <w:r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 </w:t>
            </w:r>
            <w:r w:rsidR="00293586"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 </w:t>
            </w:r>
            <w:r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</w:t>
            </w:r>
            <w:r w:rsidR="00636749"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AF" wp14:editId="39D4D6B0">
                      <wp:extent cx="114935" cy="114935"/>
                      <wp:effectExtent l="0" t="0" r="0" b="0"/>
                      <wp:docPr id="24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2C5F7F" id="Oval 80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+NBgIAAPADAAAOAAAAZHJzL2Uyb0RvYy54bWysU9tu2zAMfR+wfxD0vjhOna4x4hRbL8OA&#10;bi3Q7gMUWY6FyaJGKXGyrx8lu2m6vg17EUiROuQ5pJaX+86wnUKvwVY8n0w5U1ZCre2m4j+ebj9c&#10;cOaDsLUwYFXFD8rzy9X7d8velWoGLZhaISMQ68veVbwNwZVZ5mWrOuEn4JSlYAPYiUAubrIaRU/o&#10;nclm0+l51gPWDkEq7+n2egjyVcJvGiXDfdN4FZipOPUW0onpXMczWy1FuUHhWi3HNsQ/dNEJbano&#10;EepaBMG2qN9AdVoieGjCREKXQdNoqRIHYpNP/2Lz2AqnEhcSx7ujTP7/wcrvuwdkuq74rODMio5m&#10;dL8Thl0kbXrnS0p5dA8Y2Xl3B/KnJ9GyV5HoeMph6/4b1AQhtgGSHvsGu/iSmLJ9kv1wlF3tA5N0&#10;mefF4mzOmaTQaMcKonx+7NCHLwo6Fo2KK2O081EYUYrdnQ9D9nNWvLZwq41JwzWW9RVfzGfz9MCD&#10;0XUMJj64WV8ZZES44ueLz8XZTdwIKv0qDWFr6wTWKlHfjHYQ2gw25Rs7ahJliNvnyzXUB5IEYVg6&#10;+iRktIC/Oetp4Sruf20FKs7MV0sTXeRFETc0OcX844wcPI2sTyPCSoKquAzI2eBchWGvtw71pqVa&#10;eSJs4RMNo9FJpZe+xnZprRLf8QvEvT31U9bLR139AQAA//8DAFBLAwQUAAYACAAAACEAGpTf19cA&#10;AAADAQAADwAAAGRycy9kb3ducmV2LnhtbEyPzU7DMBCE70i8g7VI3KhTDlUU4lRVpV6QOPRPXDfx&#10;kgTsdWQ7beDp65YDXHa0mtXMt+VyskacyIfesYL5LANB3Djdc6vgsN885SBCRNZoHJOCbwqwrO7v&#10;Siy0O/OWTrvYihTCoUAFXYxDIWVoOrIYZm4gTt6H8xZjWn0rtcdzCrdGPmfZQlrsOTV0ONC6o+Zr&#10;N1oF7z/5Zrv3TOa1OY7Htxrd52Gh1OPDtHoBEWmKf8dwxU/oUCWm2o2sgzAK0iPxNq9ePgdR/6qs&#10;SvmfvboAAAD//wMAUEsBAi0AFAAGAAgAAAAhALaDOJL+AAAA4QEAABMAAAAAAAAAAAAAAAAAAAAA&#10;AFtDb250ZW50X1R5cGVzXS54bWxQSwECLQAUAAYACAAAACEAOP0h/9YAAACUAQAACwAAAAAAAAAA&#10;AAAAAAAvAQAAX3JlbHMvLnJlbHNQSwECLQAUAAYACAAAACEAprJ/jQYCAADwAwAADgAAAAAAAAAA&#10;AAAAAAAuAgAAZHJzL2Uyb0RvYy54bWxQSwECLQAUAAYACAAAACEAGpTf19cAAAADAQAADwAAAAAA&#10;AAAAAAAAAABgBAAAZHJzL2Rvd25yZXYueG1sUEsFBgAAAAAEAAQA8wAAAGQFAAAAAA==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  </w:t>
            </w:r>
            <w:r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>20-24</w:t>
            </w:r>
            <w:r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 </w:t>
            </w:r>
            <w:r w:rsidR="00293586"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</w:t>
            </w:r>
            <w:r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 </w:t>
            </w:r>
            <w:r w:rsidR="00636749"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B1" wp14:editId="39D4D6B2">
                      <wp:extent cx="114935" cy="114935"/>
                      <wp:effectExtent l="0" t="0" r="0" b="0"/>
                      <wp:docPr id="23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C809FFF" id="Oval 79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iZCAIAAPADAAAOAAAAZHJzL2Uyb0RvYy54bWysU9uO0zAQfUfiHyy/0zS97NKo6Qr2gpAW&#10;dqWFD3Adp7FwPGbsNC1fv2MnW7rwhnixZnzGx3OOx+urQ2vYXqHXYEueT6acKSuh0nZX8u/f7t69&#10;58wHYSthwKqSH5XnV5u3b9a9K9QMGjCVQkYk1he9K3kTgiuyzMtGtcJPwClLYA3YikAp7rIKRU/s&#10;rclm0+lF1gNWDkEq72n3ZgD5JvHXtZLhoa69CsyUnHoLacW0buOabdai2KFwjZZjG+IfumiFtnTp&#10;iepGBME61H9RtVoieKjDREKbQV1rqZIGUpNP/1Dz1AinkhYyx7uTTf7/0cqv+0dkuir5bM6ZFS29&#10;0cNeGHa5it70zhdU8uQeMarz7h7kD09A9gqJiacatu2/QEUUoguQ/DjU2MaTpJQdku3Hk+3qEJik&#10;zTxfrOZLziRBYxxvEMXLYYc+fFLQshiUXBmjnY/GiELs730Yql+q4raFO20M7YvCWNaXfLWcLdMB&#10;D0ZXEYyYx9322iAjwSW/WH1czG+jarr6VRlCZ6tE1ihR3Y5xENoMMdUbO3oSbRh820J1JEsQhqGj&#10;T0JBA/iLs54GruT+ZydQcWY+W3rRVb5YxAlNyWJ5OaMEz5HtOSKsJKqSy4CcDcl1GOa6c6h3Dd2V&#10;J8EWPtBj1Dq5FB9q6Gtsl8Yq6R2/QJzb8zxV/f6om2cAAAD//wMAUEsDBBQABgAIAAAAIQAalN/X&#10;1wAAAAMBAAAPAAAAZHJzL2Rvd25yZXYueG1sTI/NTsMwEITvSLyDtUjcqFMOVRTiVFWlXpA49E9c&#10;N/GSBOx1ZDtt4OnrlgNcdrSa1cy35XKyRpzIh96xgvksA0HcON1zq+Cw3zzlIEJE1mgck4JvCrCs&#10;7u9KLLQ785ZOu9iKFMKhQAVdjEMhZWg6shhmbiBO3ofzFmNafSu1x3MKt0Y+Z9lCWuw5NXQ40Lqj&#10;5ms3WgXvP/lmu/dM5rU5jse3Gt3nYaHU48O0egERaYp/x3DFT+hQJabajayDMArSI/E2r14+B1H/&#10;qqxK+Z+9ugAAAP//AwBQSwECLQAUAAYACAAAACEAtoM4kv4AAADhAQAAEwAAAAAAAAAAAAAAAAAA&#10;AAAAW0NvbnRlbnRfVHlwZXNdLnhtbFBLAQItABQABgAIAAAAIQA4/SH/1gAAAJQBAAALAAAAAAAA&#10;AAAAAAAAAC8BAABfcmVscy8ucmVsc1BLAQItABQABgAIAAAAIQBROviZCAIAAPADAAAOAAAAAAAA&#10;AAAAAAAAAC4CAABkcnMvZTJvRG9jLnhtbFBLAQItABQABgAIAAAAIQAalN/X1wAAAAMBAAAPAAAA&#10;AAAAAAAAAAAAAGIEAABkcnMvZG93bnJldi54bWxQSwUGAAAAAAQABADzAAAAZgUAAAAA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  </w:t>
            </w:r>
            <w:r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>25-29</w:t>
            </w:r>
            <w:r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 </w:t>
            </w:r>
            <w:r w:rsidR="00293586"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</w:t>
            </w:r>
            <w:r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 </w:t>
            </w:r>
            <w:r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 </w:t>
            </w:r>
            <w:r w:rsidR="00636749"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B3" wp14:editId="39D4D6B4">
                      <wp:extent cx="114935" cy="114935"/>
                      <wp:effectExtent l="0" t="0" r="0" b="0"/>
                      <wp:docPr id="22" name="Oval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ABDF37" id="Oval 78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18CAIAAPADAAAOAAAAZHJzL2Uyb0RvYy54bWysU8tu2zAQvBfoPxC817IUO4kFy0GbR1Eg&#10;bQIk/QCaoiyiFJdd0pbdr++SUlwnvRW9ELuc5XBnuFxe7TvDdgq9BlvxfDLlTFkJtbabin9/vvtw&#10;yZkPwtbCgFUVPyjPr1bv3y17V6oCWjC1QkYk1pe9q3gbgiuzzMtWdcJPwClLYAPYiUApbrIaRU/s&#10;ncmK6fQ86wFrhyCV97R7M4B8lfibRsnw0DReBWYqTr2FtGJa13HNVktRblC4VsuxDfEPXXRCW7r0&#10;SHUjgmBb1H9RdVoieGjCREKXQdNoqZIGUpNP36h5aoVTSQuZ493RJv//aOW33SMyXVe8KDizoqM3&#10;etgJwy4uoze98yWVPLlHjOq8uwf5wxOQvUJi4qmGrfuvUBOF2AZIfuwb7OJJUsr2yfbD0Xa1D0zS&#10;Zp7PFmdzziRBYxxvEOXLYYc+fFbQsRhUXBmjnY/GiFLs7n0Yql+q4raFO20M7YvSWNZXfDEv5umA&#10;B6PrCEbM42Z9bZCR4IqfLz7Nzm6jarr6VRnC1taJrFWivh3jILQZYqo3dvQk2jD4tob6QJYgDENH&#10;n4SCFvAXZz0NXMX9z61AxZn5YulFF/lsFic0JbP5RUEJniLrU0RYSVQVlwE5G5LrMMz11qHetHRX&#10;ngRb+EiP0ejkUnyooa+xXRqrpHf8AnFuT/NU9eejrn4DAAD//wMAUEsDBBQABgAIAAAAIQAalN/X&#10;1wAAAAMBAAAPAAAAZHJzL2Rvd25yZXYueG1sTI/NTsMwEITvSLyDtUjcqFMOVRTiVFWlXpA49E9c&#10;N/GSBOx1ZDtt4OnrlgNcdrSa1cy35XKyRpzIh96xgvksA0HcON1zq+Cw3zzlIEJE1mgck4JvCrCs&#10;7u9KLLQ785ZOu9iKFMKhQAVdjEMhZWg6shhmbiBO3ofzFmNafSu1x3MKt0Y+Z9lCWuw5NXQ40Lqj&#10;5ms3WgXvP/lmu/dM5rU5jse3Gt3nYaHU48O0egERaYp/x3DFT+hQJabajayDMArSI/E2r14+B1H/&#10;qqxK+Z+9ugAAAP//AwBQSwECLQAUAAYACAAAACEAtoM4kv4AAADhAQAAEwAAAAAAAAAAAAAAAAAA&#10;AAAAW0NvbnRlbnRfVHlwZXNdLnhtbFBLAQItABQABgAIAAAAIQA4/SH/1gAAAJQBAAALAAAAAAAA&#10;AAAAAAAAAC8BAABfcmVscy8ucmVsc1BLAQItABQABgAIAAAAIQCGR418CAIAAPADAAAOAAAAAAAA&#10;AAAAAAAAAC4CAABkcnMvZTJvRG9jLnhtbFBLAQItABQABgAIAAAAIQAalN/X1wAAAAMBAAAPAAAA&#10;AAAAAAAAAAAAAGIEAABkcnMvZG93bnJldi54bWxQSwUGAAAAAAQABADzAAAAZgUAAAAA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  </w:t>
            </w:r>
            <w:r w:rsidR="00476837"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</w:t>
            </w:r>
            <w:r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>30-34</w:t>
            </w:r>
            <w:r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  </w:t>
            </w:r>
            <w:r w:rsidR="00293586"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</w:t>
            </w:r>
            <w:r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</w:t>
            </w:r>
            <w:r w:rsidR="00636749"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B5" wp14:editId="39D4D6B6">
                      <wp:extent cx="114935" cy="114935"/>
                      <wp:effectExtent l="0" t="0" r="0" b="0"/>
                      <wp:docPr id="21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50D05D6" id="Oval 77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+sbCAIAAPADAAAOAAAAZHJzL2Uyb0RvYy54bWysU9uO0zAQfUfiHyy/0zTddkujpivYC0Ja&#10;2JUWPsB1nMbC8Zix07R8/Y6dbOnCG+LFmvEZH885Hq+vDq1he4Vegy15PplypqyESttdyb9/u3v3&#10;njMfhK2EAatKflSeX23evln3rlAzaMBUChmRWF/0ruRNCK7IMi8b1Qo/AacsgTVgKwKluMsqFD2x&#10;tyabTaeXWQ9YOQSpvKfdmwHkm8Rf10qGh7r2KjBTcuotpBXTuo1rtlmLYofCNVqObYh/6KIV2tKl&#10;J6obEQTrUP9F1WqJ4KEOEwltBnWtpUoaSE0+/UPNUyOcSlrIHO9ONvn/Ryu/7h+R6arks5wzK1p6&#10;o4e9MGy5jN70zhdU8uQeMarz7h7kD09A9gqJiacatu2/QEUUoguQ/DjU2MaTpJQdku3Hk+3qEJik&#10;zTyfry4WnEmCxjjeIIqXww59+KSgZTEouTJGOx+NEYXY3/swVL9UxW0Ld9oY2heFsawv+WoxW6QD&#10;HoyuIhgxj7vttUFGgkt+ufo4v7iNqunqV2UIna0SWaNEdTvGQWgzxFRv7OhJtGHwbQvVkSxBGIaO&#10;PgkFDeAvznoauJL7n51AxZn5bOlFV/l8Hic0JfPFckYJniPbc0RYSVQllwE5G5LrMMx151DvGror&#10;T4ItfKDHqHVyKT7U0NfYLo1V0jt+gTi353mq+v1RN88AAAD//wMAUEsDBBQABgAIAAAAIQAalN/X&#10;1wAAAAMBAAAPAAAAZHJzL2Rvd25yZXYueG1sTI/NTsMwEITvSLyDtUjcqFMOVRTiVFWlXpA49E9c&#10;N/GSBOx1ZDtt4OnrlgNcdrSa1cy35XKyRpzIh96xgvksA0HcON1zq+Cw3zzlIEJE1mgck4JvCrCs&#10;7u9KLLQ785ZOu9iKFMKhQAVdjEMhZWg6shhmbiBO3ofzFmNafSu1x3MKt0Y+Z9lCWuw5NXQ40Lqj&#10;5ms3WgXvP/lmu/dM5rU5jse3Gt3nYaHU48O0egERaYp/x3DFT+hQJabajayDMArSI/E2r14+B1H/&#10;qqxK+Z+9ugAAAP//AwBQSwECLQAUAAYACAAAACEAtoM4kv4AAADhAQAAEwAAAAAAAAAAAAAAAAAA&#10;AAAAW0NvbnRlbnRfVHlwZXNdLnhtbFBLAQItABQABgAIAAAAIQA4/SH/1gAAAJQBAAALAAAAAAAA&#10;AAAAAAAAAC8BAABfcmVscy8ucmVsc1BLAQItABQABgAIAAAAIQBW4+sbCAIAAPADAAAOAAAAAAAA&#10;AAAAAAAAAC4CAABkcnMvZTJvRG9jLnhtbFBLAQItABQABgAIAAAAIQAalN/X1wAAAAMBAAAPAAAA&#10;AAAAAAAAAAAAAGIEAABkcnMvZG93bnJldi54bWxQSwUGAAAAAAQABADzAAAAZgUAAAAA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="00727291"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 </w:t>
            </w:r>
            <w:r w:rsidR="008908AB"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 </w:t>
            </w:r>
            <w:r w:rsidR="00476837"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</w:t>
            </w:r>
            <w:r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>35-39</w:t>
            </w:r>
            <w:r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  </w:t>
            </w:r>
            <w:r w:rsidR="00727291"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</w:t>
            </w:r>
            <w:r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</w:t>
            </w:r>
            <w:r w:rsidR="00727291"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</w:t>
            </w:r>
            <w:r w:rsidR="00293586"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</w:t>
            </w:r>
            <w:r w:rsidR="00636749"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B7" wp14:editId="39D4D6B8">
                      <wp:extent cx="114935" cy="114935"/>
                      <wp:effectExtent l="0" t="0" r="0" b="0"/>
                      <wp:docPr id="20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2BFBC3E" id="Oval 76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7+BwIAAPADAAAOAAAAZHJzL2Uyb0RvYy54bWysU9tu2zAMfR+wfxD0vjhOk3Qx4hRbL8OA&#10;bi3Q7QMUWY6FyaJGyXGyry8lu1m6vQ17EUiROuQ5pNZXh9awvUKvwZY8n0w5U1ZCpe2u5N+/3b17&#10;z5kPwlbCgFUlPyrPrzZv36x7V6gZNGAqhYxArC96V/ImBFdkmZeNaoWfgFOWgjVgKwK5uMsqFD2h&#10;tyabTafLrAesHIJU3tPtzRDkm4Rf10qGh7r2KjBTcuotpBPTuY1ntlmLYofCNVqObYh/6KIV2lLR&#10;E9SNCIJ1qP+CarVE8FCHiYQ2g7rWUiUOxCaf/sHmqRFOJS4kjncnmfz/g5Vf94/IdFXyGcljRUsz&#10;etgLwy6XUZve+YJSntwjRnbe3YP84SmQvYpEx1MO2/ZfoCII0QVIehxqbONLYsoOSfbjSXZ1CEzS&#10;ZZ7PVxcLziSFRjtWEMXLY4c+fFLQsmiUXBmjnY/CiELs730Ysl+y4rWFO20M3YvCWNaXfLWYLdID&#10;D0ZXMRhjHnfba4OMCJd8ufo4v7iNrKn0qzSEzlYJrFGiuh3tILQZbMo3dtQkyjDotoXqSJIgDEtH&#10;n4SMBvAXZz0tXMn9z06g4sx8tjTRVT6fxw1NznxxGeeB55HteURYSVAllwE5G5zrMOx151DvGqqV&#10;J8IWPtAwap1UioMa+hrbpbVKfMcvEPf23E9Zvz/q5hkAAP//AwBQSwMEFAAGAAgAAAAhABqU39fX&#10;AAAAAwEAAA8AAABkcnMvZG93bnJldi54bWxMj81OwzAQhO9IvIO1SNyoUw5VFOJUVaVekDj0T1w3&#10;8ZIE7HVkO23g6euWA1x2tJrVzLflcrJGnMiH3rGC+SwDQdw43XOr4LDfPOUgQkTWaByTgm8KsKzu&#10;70ostDvzlk672IoUwqFABV2MQyFlaDqyGGZuIE7eh/MWY1p9K7XHcwq3Rj5n2UJa7Dk1dDjQuqPm&#10;azdaBe8/+Wa790zmtTmOx7ca3edhodTjw7R6ARFpin/HcMVP6FAlptqNrIMwCtIj8TavXj4HUf+q&#10;rEr5n726AAAA//8DAFBLAQItABQABgAIAAAAIQC2gziS/gAAAOEBAAATAAAAAAAAAAAAAAAAAAAA&#10;AABbQ29udGVudF9UeXBlc10ueG1sUEsBAi0AFAAGAAgAAAAhADj9If/WAAAAlAEAAAsAAAAAAAAA&#10;AAAAAAAALwEAAF9yZWxzLy5yZWxzUEsBAi0AFAAGAAgAAAAhAIGenv4HAgAA8AMAAA4AAAAAAAAA&#10;AAAAAAAALgIAAGRycy9lMm9Eb2MueG1sUEsBAi0AFAAGAAgAAAAhABqU39fXAAAAAwEAAA8AAAAA&#10;AAAAAAAAAAAAYQQAAGRycy9kb3ducmV2LnhtbFBLBQYAAAAABAAEAPMAAABlBQAAAAA=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  </w:t>
            </w:r>
            <w:r w:rsidR="008908AB"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 </w:t>
            </w:r>
            <w:r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>40-49</w:t>
            </w:r>
            <w:r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 </w:t>
            </w:r>
            <w:r w:rsidR="00293586"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</w:t>
            </w:r>
            <w:r w:rsidR="00727291"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  </w:t>
            </w:r>
            <w:r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</w:t>
            </w:r>
            <w:r w:rsidR="00636749"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B9" wp14:editId="39D4D6BA">
                      <wp:extent cx="114935" cy="114935"/>
                      <wp:effectExtent l="0" t="0" r="0" b="0"/>
                      <wp:docPr id="19" name="Oval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8DEFD98" id="Oval 75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ZpBwIAAPADAAAOAAAAZHJzL2Uyb0RvYy54bWysU9tu2zAMfR+wfxD0vjhOk3Yx4hRbL8OA&#10;bi3Q7QMUSY6FyaJGKXG6ry8lu1m6vQ17EUiROuQ5pFaXh86yvcZgwNW8nEw5006CMm5b8+/fbt+9&#10;5yxE4ZSw4HTNn3Tgl+u3b1a9r/QMWrBKIyMQF6re17yN0VdFEWSrOxEm4LWjYAPYiUgubguFoif0&#10;zhaz6fS86AGVR5A6BLq9HoJ8nfGbRst43zRBR2ZrTr3FfGI+N+ks1itRbVH41sixDfEPXXTCOCp6&#10;hLoWUbAdmr+gOiMRAjRxIqEroGmM1JkDsSmnf7B5bIXXmQuJE/xRpvD/YOXX/QMyo2h2S86c6GhG&#10;93th2cUiadP7UFHKo3/AxC74O5A/AgWKV5HkBMphm/4LKIIQuwhZj0ODXXpJTNkhy/50lF0fIpN0&#10;WZbz5dmCM0mh0U4VRPXy2GOInzR0LBk119YaH5IwohL7uxCH7JesdO3g1lhL96KyjvU1Xy5mi/wg&#10;gDUqBVMs4HZzZZER4ZqfLz/Oz24Sayr9Kg1h51QGa7VQN6MdhbGDTfnWjZokGQbdNqCeSBKEYeno&#10;k5DRAv7irKeFq3n4uROoObOfHU10Wc7naUOzM19czMjB08jmNCKcJKiay4icDc5VHPZ659FsW6pV&#10;ZsIOPtAwGpNVSoMa+hrbpbXKfMcvkPb21M9Zvz/q+hkAAP//AwBQSwMEFAAGAAgAAAAhABqU39fX&#10;AAAAAwEAAA8AAABkcnMvZG93bnJldi54bWxMj81OwzAQhO9IvIO1SNyoUw5VFOJUVaVekDj0T1w3&#10;8ZIE7HVkO23g6euWA1x2tJrVzLflcrJGnMiH3rGC+SwDQdw43XOr4LDfPOUgQkTWaByTgm8KsKzu&#10;70ostDvzlk672IoUwqFABV2MQyFlaDqyGGZuIE7eh/MWY1p9K7XHcwq3Rj5n2UJa7Dk1dDjQuqPm&#10;azdaBe8/+Wa790zmtTmOx7ca3edhodTjw7R6ARFpin/HcMVP6FAlptqNrIMwCtIj8TavXj4HUf+q&#10;rEr5n726AAAA//8DAFBLAQItABQABgAIAAAAIQC2gziS/gAAAOEBAAATAAAAAAAAAAAAAAAAAAAA&#10;AABbQ29udGVudF9UeXBlc10ueG1sUEsBAi0AFAAGAAgAAAAhADj9If/WAAAAlAEAAAsAAAAAAAAA&#10;AAAAAAAALwEAAF9yZWxzLy5yZWxzUEsBAi0AFAAGAAgAAAAhANNPFmkHAgAA8AMAAA4AAAAAAAAA&#10;AAAAAAAALgIAAGRycy9lMm9Eb2MueG1sUEsBAi0AFAAGAAgAAAAhABqU39fXAAAAAwEAAA8AAAAA&#10;AAAAAAAAAAAAYQQAAGRycy9kb3ducmV2LnhtbFBLBQYAAAAABAAEAPMAAABlBQAAAAA=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 </w:t>
            </w:r>
            <w:r w:rsidR="008908AB"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</w:t>
            </w:r>
            <w:r w:rsidR="00BE556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</w:t>
            </w:r>
            <w:r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>50-59</w:t>
            </w:r>
            <w:r w:rsidR="00727291"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    </w:t>
            </w:r>
            <w:r w:rsidR="00293586"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 </w:t>
            </w:r>
            <w:r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</w:t>
            </w:r>
            <w:r w:rsidR="00636749"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BB" wp14:editId="39D4D6BC">
                      <wp:extent cx="114935" cy="114935"/>
                      <wp:effectExtent l="0" t="0" r="0" b="0"/>
                      <wp:docPr id="18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702624" id="Oval 74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OMBwIAAPADAAAOAAAAZHJzL2Uyb0RvYy54bWysU9tu2zAMfR+wfxD0vjhOnXYx4hRbL8OA&#10;bi3Q7gMUWY6FyaJGKXGyry8lu1navQ17EUiROuQ5pJaX+86wnUKvwVY8n0w5U1ZCre2m4j+ebj98&#10;5MwHYWthwKqKH5Tnl6v375a9K9UMWjC1QkYg1pe9q3gbgiuzzMtWdcJPwClLwQawE4Fc3GQ1ip7Q&#10;O5PNptPzrAesHYJU3tPt9RDkq4TfNEqG+6bxKjBTceotpBPTuY5ntlqKcoPCtVqObYh/6KIT2lLR&#10;I9S1CIJtUf8F1WmJ4KEJEwldBk2jpUociE0+fcPmsRVOJS4kjndHmfz/g5Xfdw/IdE2zo0lZ0dGM&#10;7nfCsIsiatM7X1LKo3vAyM67O5A/PQWyV5HoeMph6/4b1AQhtgGSHvsGu/iSmLJ9kv1wlF3tA5N0&#10;mefF4mzOmaTQaMcKonx57NCHLwo6Fo2KK2O081EYUYrdnQ9D9ktWvLZwq42he1Eay/qKL+azeXrg&#10;weg6BmPM42Z9ZZAR4YqfLz4XZzeRNZV+lYawtXUCa5Wob0Y7CG0Gm/KNHTWJMgy6raE+kCQIw9LR&#10;JyGjBfzNWU8LV3H/aytQcWa+WproIi+KuKHJKeYXM3LwNLI+jQgrCariMiBng3MVhr3eOtSblmrl&#10;ibCFTzSMRieV4qCGvsZ2aa0S3/ELxL099VPWn4+6egYAAP//AwBQSwMEFAAGAAgAAAAhABqU39fX&#10;AAAAAwEAAA8AAABkcnMvZG93bnJldi54bWxMj81OwzAQhO9IvIO1SNyoUw5VFOJUVaVekDj0T1w3&#10;8ZIE7HVkO23g6euWA1x2tJrVzLflcrJGnMiH3rGC+SwDQdw43XOr4LDfPOUgQkTWaByTgm8KsKzu&#10;70ostDvzlk672IoUwqFABV2MQyFlaDqyGGZuIE7eh/MWY1p9K7XHcwq3Rj5n2UJa7Dk1dDjQuqPm&#10;azdaBe8/+Wa790zmtTmOx7ca3edhodTjw7R6ARFpin/HcMVP6FAlptqNrIMwCtIj8TavXj4HUf+q&#10;rEr5n726AAAA//8DAFBLAQItABQABgAIAAAAIQC2gziS/gAAAOEBAAATAAAAAAAAAAAAAAAAAAAA&#10;AABbQ29udGVudF9UeXBlc10ueG1sUEsBAi0AFAAGAAgAAAAhADj9If/WAAAAlAEAAAsAAAAAAAAA&#10;AAAAAAAALwEAAF9yZWxzLy5yZWxzUEsBAi0AFAAGAAgAAAAhAAQyY4wHAgAA8AMAAA4AAAAAAAAA&#10;AAAAAAAALgIAAGRycy9lMm9Eb2MueG1sUEsBAi0AFAAGAAgAAAAhABqU39fXAAAAAwEAAA8AAAAA&#10;AAAAAAAAAAAAYQQAAGRycy9kb3ducmV2LnhtbFBLBQYAAAAABAAEAPMAAABlBQAAAAA=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="00727291"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 </w:t>
            </w:r>
            <w:r w:rsidR="00BE556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</w:t>
            </w:r>
            <w:r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>Over 60</w:t>
            </w:r>
            <w:r w:rsidRPr="00293586">
              <w:rPr>
                <w:rFonts w:ascii="Uni Neue" w:hAnsi="Uni Neue"/>
                <w:bCs/>
                <w:color w:val="1E2D37"/>
                <w:sz w:val="20"/>
                <w:szCs w:val="20"/>
              </w:rPr>
              <w:t xml:space="preserve"> </w:t>
            </w:r>
          </w:p>
        </w:tc>
      </w:tr>
      <w:tr w:rsidR="00D65119" w:rsidRPr="00293586" w14:paraId="39D4D66A" w14:textId="77777777" w:rsidTr="003331CD">
        <w:trPr>
          <w:trHeight w:val="285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39D4D669" w14:textId="77777777" w:rsidR="00D65119" w:rsidRPr="00231A50" w:rsidRDefault="00D65119" w:rsidP="00231A50">
            <w:pPr>
              <w:tabs>
                <w:tab w:val="left" w:pos="903"/>
              </w:tabs>
              <w:spacing w:before="120" w:line="276" w:lineRule="auto"/>
              <w:ind w:left="320" w:right="-204"/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</w:pPr>
            <w:r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>Please select your highest attainment level on the National Framework of Qualifications (NFQ):</w:t>
            </w:r>
            <w:r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  </w:t>
            </w:r>
          </w:p>
        </w:tc>
      </w:tr>
      <w:tr w:rsidR="00202872" w:rsidRPr="00293586" w14:paraId="39D4D677" w14:textId="77777777" w:rsidTr="00BE5566">
        <w:trPr>
          <w:trHeight w:val="2410"/>
        </w:trPr>
        <w:tc>
          <w:tcPr>
            <w:tcW w:w="46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9D4D66B" w14:textId="77777777" w:rsidR="00202872" w:rsidRDefault="00C80333" w:rsidP="00202872">
            <w:pPr>
              <w:tabs>
                <w:tab w:val="left" w:pos="903"/>
              </w:tabs>
              <w:spacing w:line="276" w:lineRule="auto"/>
              <w:ind w:left="720" w:right="-205"/>
              <w:rPr>
                <w:rFonts w:ascii="Uni Neue" w:hAnsi="Uni Neue" w:cs="Uni Neue Light"/>
                <w:color w:val="1E2D37"/>
                <w:sz w:val="20"/>
                <w:szCs w:val="20"/>
              </w:rPr>
            </w:pPr>
            <w:r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 </w:t>
            </w:r>
          </w:p>
          <w:p w14:paraId="39D4D66C" w14:textId="77777777" w:rsidR="00202872" w:rsidRDefault="00636749" w:rsidP="00202872">
            <w:pPr>
              <w:tabs>
                <w:tab w:val="left" w:pos="903"/>
              </w:tabs>
              <w:spacing w:line="360" w:lineRule="auto"/>
              <w:ind w:left="720" w:right="-205"/>
              <w:rPr>
                <w:rFonts w:ascii="Uni Neue" w:hAnsi="Uni Neue" w:cs="Uni Neue Light"/>
                <w:color w:val="1E2D37"/>
                <w:sz w:val="20"/>
                <w:szCs w:val="20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BD" wp14:editId="39D4D6BE">
                      <wp:extent cx="114935" cy="114935"/>
                      <wp:effectExtent l="0" t="0" r="0" b="0"/>
                      <wp:docPr id="17" name="Oval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5408656" id="Oval 73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X/BwIAAPADAAAOAAAAZHJzL2Uyb0RvYy54bWysU9tu2zAMfR+wfxD0vjjOpVmMOMXWyzCg&#10;Wwu0+wBFlmNhsqhRSpzs60vJbpZ2b8NeBFKkDnkOqdXloTVsr9BrsCXPR2POlJVQabst+Y+n2w8f&#10;OfNB2EoYsKrkR+X55fr9u1XnCjWBBkylkBGI9UXnSt6E4Ios87JRrfAjcMpSsAZsRSAXt1mFoiP0&#10;1mST8fgi6wArhyCV93R73Qf5OuHXtZLhvq69CsyUnHoL6cR0buKZrVei2KJwjZZDG+IfumiFtlT0&#10;BHUtgmA71H9BtVoieKjDSEKbQV1rqRIHYpOP37B5bIRTiQuJ491JJv//YOX3/QMyXdHsFpxZ0dKM&#10;7vfCsMU0atM5X1DKo3vAyM67O5A/PQWyV5HoeMphm+4bVAQhdgGSHoca2/iSmLJDkv14kl0dApN0&#10;meez5XTOmaTQYMcKonh57NCHLwpaFo2SK2O081EYUYj9nQ999ktWvLZwq42he1EYy7qSL+eTeXrg&#10;wegqBmPM43ZzZZAR4ZJfLD/PpjeRNZV+lYaws1UCa5SobgY7CG16m/KNHTSJMvS6baA6kiQI/dLR&#10;JyGjAfzNWUcLV3L/aydQcWa+WproMp/N4oYmZzZfTMjB88jmPCKsJKiSy4Cc9c5V6Pd651BvG6qV&#10;J8IWPtEwap1UioPq+xrapbVKfIcvEPf23E9Zfz7q+hkAAP//AwBQSwMEFAAGAAgAAAAhABqU39fX&#10;AAAAAwEAAA8AAABkcnMvZG93bnJldi54bWxMj81OwzAQhO9IvIO1SNyoUw5VFOJUVaVekDj0T1w3&#10;8ZIE7HVkO23g6euWA1x2tJrVzLflcrJGnMiH3rGC+SwDQdw43XOr4LDfPOUgQkTWaByTgm8KsKzu&#10;70ostDvzlk672IoUwqFABV2MQyFlaDqyGGZuIE7eh/MWY1p9K7XHcwq3Rj5n2UJa7Dk1dDjQuqPm&#10;azdaBe8/+Wa790zmtTmOx7ca3edhodTjw7R6ARFpin/HcMVP6FAlptqNrIMwCtIj8TavXj4HUf+q&#10;rEr5n726AAAA//8DAFBLAQItABQABgAIAAAAIQC2gziS/gAAAOEBAAATAAAAAAAAAAAAAAAAAAAA&#10;AABbQ29udGVudF9UeXBlc10ueG1sUEsBAi0AFAAGAAgAAAAhADj9If/WAAAAlAEAAAsAAAAAAAAA&#10;AAAAAAAALwEAAF9yZWxzLy5yZWxzUEsBAi0AFAAGAAgAAAAhAO6GJf8HAgAA8AMAAA4AAAAAAAAA&#10;AAAAAAAALgIAAGRycy9lMm9Eb2MueG1sUEsBAi0AFAAGAAgAAAAhABqU39fXAAAAAwEAAA8AAAAA&#10;AAAAAAAAAAAAYQQAAGRycy9kb3ducmV2LnhtbFBLBQYAAAAABAAEAPMAAABlBQAAAAA=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="00202872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  </w:t>
            </w:r>
            <w:r w:rsidR="00231A50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  </w:t>
            </w:r>
            <w:r w:rsidR="00202872" w:rsidRPr="00202872">
              <w:rPr>
                <w:rFonts w:ascii="Uni Neue" w:hAnsi="Uni Neue" w:cs="Uni Neue Light"/>
                <w:color w:val="1E2D37"/>
                <w:sz w:val="20"/>
                <w:szCs w:val="20"/>
              </w:rPr>
              <w:t>NFQ 1 Certificate</w:t>
            </w:r>
          </w:p>
          <w:p w14:paraId="39D4D66D" w14:textId="77777777" w:rsidR="00202872" w:rsidRPr="00202872" w:rsidRDefault="00636749" w:rsidP="00202872">
            <w:pPr>
              <w:tabs>
                <w:tab w:val="left" w:pos="903"/>
              </w:tabs>
              <w:spacing w:line="360" w:lineRule="auto"/>
              <w:ind w:left="720" w:right="-205"/>
              <w:rPr>
                <w:rFonts w:ascii="Uni Neue" w:hAnsi="Uni Neue" w:cs="Uni Neue Light"/>
                <w:color w:val="1E2D37"/>
                <w:sz w:val="20"/>
                <w:szCs w:val="20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BF" wp14:editId="39D4D6C0">
                      <wp:extent cx="114935" cy="114935"/>
                      <wp:effectExtent l="0" t="0" r="0" b="0"/>
                      <wp:docPr id="16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E38E15" id="Oval 72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1AaCAIAAPADAAAOAAAAZHJzL2Uyb0RvYy54bWysU9tu2zAMfR+wfxD0vjhOk3Qx4hRbL8OA&#10;bi3Q7QMUWY6FyaJGyXGyry8lu1m6vQ17EUiROuQ5pNZXh9awvUKvwZY8n0w5U1ZCpe2u5N+/3b17&#10;z5kPwlbCgFUlPyrPrzZv36x7V6gZNGAqhYxArC96V/ImBFdkmZeNaoWfgFOWgjVgKwK5uMsqFD2h&#10;tyabTafLrAesHIJU3tPtzRDkm4Rf10qGh7r2KjBTcuotpBPTuY1ntlmLYofCNVqObYh/6KIV2lLR&#10;E9SNCIJ1qP+CarVE8FCHiYQ2g7rWUiUOxCaf/sHmqRFOJS4kjncnmfz/g5Vf94/IdEWzW3JmRUsz&#10;etgLwy5nUZve+YJSntwjRnbe3YP84SmQvYpEx1MO2/ZfoCII0QVIehxqbONLYsoOSfbjSXZ1CEzS&#10;ZZ7PVxcLziSFRjtWEMXLY4c+fFLQsmiUXBmjnY/CiELs730Ysl+y4rWFO20M3YvCWNaXfLWYLdID&#10;D0ZXMRhjHnfba4OMCJd8ufo4v7iNrKn0qzSEzlYJrFGiuh3tILQZbMo3dtQkyjDotoXqSJIgDEtH&#10;n4SMBvAXZz0tXMn9z06g4sx8tjTRVT6fxw1NznxxOSMHzyPb84iwkqBKLgNyNjjXYdjrzqHeNVQr&#10;T4QtfKBh1DqpFAc19DW2S2uV+I5fIO7tuZ+yfn/UzTMAAAD//wMAUEsDBBQABgAIAAAAIQAalN/X&#10;1wAAAAMBAAAPAAAAZHJzL2Rvd25yZXYueG1sTI/NTsMwEITvSLyDtUjcqFMOVRTiVFWlXpA49E9c&#10;N/GSBOx1ZDtt4OnrlgNcdrSa1cy35XKyRpzIh96xgvksA0HcON1zq+Cw3zzlIEJE1mgck4JvCrCs&#10;7u9KLLQ785ZOu9iKFMKhQAVdjEMhZWg6shhmbiBO3ofzFmNafSu1x3MKt0Y+Z9lCWuw5NXQ40Lqj&#10;5ms3WgXvP/lmu/dM5rU5jse3Gt3nYaHU48O0egERaYp/x3DFT+hQJabajayDMArSI/E2r14+B1H/&#10;qqxK+Z+9ugAAAP//AwBQSwECLQAUAAYACAAAACEAtoM4kv4AAADhAQAAEwAAAAAAAAAAAAAAAAAA&#10;AAAAW0NvbnRlbnRfVHlwZXNdLnhtbFBLAQItABQABgAIAAAAIQA4/SH/1gAAAJQBAAALAAAAAAAA&#10;AAAAAAAAAC8BAABfcmVscy8ucmVsc1BLAQItABQABgAIAAAAIQA5+1AaCAIAAPADAAAOAAAAAAAA&#10;AAAAAAAAAC4CAABkcnMvZTJvRG9jLnhtbFBLAQItABQABgAIAAAAIQAalN/X1wAAAAMBAAAPAAAA&#10;AAAAAAAAAAAAAGIEAABkcnMvZG93bnJldi54bWxQSwUGAAAAAAQABADzAAAAZgUAAAAA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="00202872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  </w:t>
            </w:r>
            <w:r w:rsidR="00231A50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  </w:t>
            </w:r>
            <w:r w:rsidR="00202872" w:rsidRPr="00202872">
              <w:rPr>
                <w:rFonts w:ascii="Uni Neue" w:hAnsi="Uni Neue" w:cs="Uni Neue Light"/>
                <w:color w:val="1E2D37"/>
                <w:sz w:val="20"/>
                <w:szCs w:val="20"/>
              </w:rPr>
              <w:t>NFQ 2 Certificate</w:t>
            </w:r>
          </w:p>
          <w:p w14:paraId="39D4D66E" w14:textId="77777777" w:rsidR="00202872" w:rsidRPr="00202872" w:rsidRDefault="00636749" w:rsidP="00202872">
            <w:pPr>
              <w:tabs>
                <w:tab w:val="left" w:pos="903"/>
              </w:tabs>
              <w:spacing w:line="360" w:lineRule="auto"/>
              <w:ind w:left="720" w:right="-205"/>
              <w:rPr>
                <w:rFonts w:ascii="Uni Neue" w:hAnsi="Uni Neue" w:cs="Uni Neue Light"/>
                <w:color w:val="1E2D37"/>
                <w:sz w:val="20"/>
                <w:szCs w:val="20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C1" wp14:editId="39D4D6C2">
                      <wp:extent cx="114935" cy="114935"/>
                      <wp:effectExtent l="0" t="0" r="0" b="0"/>
                      <wp:docPr id="15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06B5918" id="Oval 71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7uBwIAAPADAAAOAAAAZHJzL2Uyb0RvYy54bWysU9tu2zAMfR+wfxD0vjhOk3Yx4hRbL8OA&#10;bi3Q7QMUSY6FyaJGKXG6ry8lu1m6vQ17EUiROuQ5pFaXh86yvcZgwNW8nEw5006CMm5b8+/fbt+9&#10;5yxE4ZSw4HTNn3Tgl+u3b1a9r/QMWrBKIyMQF6re17yN0VdFEWSrOxEm4LWjYAPYiUgubguFoif0&#10;zhaz6fS86AGVR5A6BLq9HoJ8nfGbRst43zRBR2ZrTr3FfGI+N+ks1itRbVH41sixDfEPXXTCOCp6&#10;hLoWUbAdmr+gOiMRAjRxIqEroGmM1JkDsSmnf7B5bIXXmQuJE/xRpvD/YOXX/QMyo2h2C86c6GhG&#10;93th2UWZtOl9qCjl0T9gYhf8HcgfgQLFq0hyAuWwTf8FFEGIXYSsx6HBLr0kpuyQZX86yq4PkUm6&#10;LMv58oyqSwqNdqogqpfHHkP8pKFjyai5ttb4kIQRldjfhThkv2Slawe3xlq6F5V1rK/5cjFb5AcB&#10;rFEpmGIBt5sri4wI1/x8+XF+dpNYU+lXaQg7pzJYq4W6Ge0ojB1syrdu1CTJMOi2AfVEkiAMS0ef&#10;hIwW8BdnPS1czcPPnUDNmf3saKLLcj5PG5qd+eJiRg6eRjanEeEkQdVcRuRscK7isNc7j2bbUq0y&#10;E3bwgYbRmKxSGtTQ19gurVXmO36BtLenfs76/VHXzwAAAP//AwBQSwMEFAAGAAgAAAAhABqU39fX&#10;AAAAAwEAAA8AAABkcnMvZG93bnJldi54bWxMj81OwzAQhO9IvIO1SNyoUw5VFOJUVaVekDj0T1w3&#10;8ZIE7HVkO23g6euWA1x2tJrVzLflcrJGnMiH3rGC+SwDQdw43XOr4LDfPOUgQkTWaByTgm8KsKzu&#10;70ostDvzlk672IoUwqFABV2MQyFlaDqyGGZuIE7eh/MWY1p9K7XHcwq3Rj5n2UJa7Dk1dDjQuqPm&#10;azdaBe8/+Wa790zmtTmOx7ca3edhodTjw7R6ARFpin/HcMVP6FAlptqNrIMwCtIj8TavXj4HUf+q&#10;rEr5n726AAAA//8DAFBLAQItABQABgAIAAAAIQC2gziS/gAAAOEBAAATAAAAAAAAAAAAAAAAAAAA&#10;AABbQ29udGVudF9UeXBlc10ueG1sUEsBAi0AFAAGAAgAAAAhADj9If/WAAAAlAEAAAsAAAAAAAAA&#10;AAAAAAAALwEAAF9yZWxzLy5yZWxzUEsBAi0AFAAGAAgAAAAhAAF7vu4HAgAA8AMAAA4AAAAAAAAA&#10;AAAAAAAALgIAAGRycy9lMm9Eb2MueG1sUEsBAi0AFAAGAAgAAAAhABqU39fXAAAAAwEAAA8AAAAA&#10;AAAAAAAAAAAAYQQAAGRycy9kb3ducmV2LnhtbFBLBQYAAAAABAAEAPMAAABlBQAAAAA=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="00202872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  </w:t>
            </w:r>
            <w:r w:rsidR="00231A50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  </w:t>
            </w:r>
            <w:r w:rsidR="00202872" w:rsidRPr="00202872">
              <w:rPr>
                <w:rFonts w:ascii="Uni Neue" w:hAnsi="Uni Neue" w:cs="Uni Neue Light"/>
                <w:color w:val="1E2D37"/>
                <w:sz w:val="20"/>
                <w:szCs w:val="20"/>
              </w:rPr>
              <w:t>NFQ 3 Junior Certificate</w:t>
            </w:r>
          </w:p>
          <w:p w14:paraId="39D4D66F" w14:textId="77777777" w:rsidR="00202872" w:rsidRPr="00202872" w:rsidRDefault="00636749" w:rsidP="00202872">
            <w:pPr>
              <w:tabs>
                <w:tab w:val="left" w:pos="903"/>
              </w:tabs>
              <w:spacing w:line="360" w:lineRule="auto"/>
              <w:ind w:left="720" w:right="-205"/>
              <w:rPr>
                <w:rFonts w:ascii="Uni Neue" w:hAnsi="Uni Neue" w:cs="Uni Neue Light"/>
                <w:color w:val="1E2D37"/>
                <w:sz w:val="20"/>
                <w:szCs w:val="20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C3" wp14:editId="39D4D6C4">
                      <wp:extent cx="114935" cy="114935"/>
                      <wp:effectExtent l="0" t="0" r="0" b="0"/>
                      <wp:docPr id="14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4404022" id="Oval 70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sLBgIAAPADAAAOAAAAZHJzL2Uyb0RvYy54bWysU9tu2zAMfR+wfxD0vjhOnXYx4hRbL8OA&#10;bi3Q7QMUWY6FyaJGKXGyrx8lu2m6vhV7EUiROuQ5pJaX+86wnUKvwVY8n0w5U1ZCre2m4j9/3H74&#10;yJkPwtbCgFUVPyjPL1fv3y17V6oZtGBqhYxArC97V/E2BFdmmZet6oSfgFOWgg1gJwK5uMlqFD2h&#10;dyabTafnWQ9YOwSpvKfb6yHIVwm/aZQM903jVWCm4tRbSCemcx3PbLUU5QaFa7Uc2xBv6KIT2lLR&#10;I9S1CIJtUb+C6rRE8NCEiYQug6bRUiUOxCaf/sPmsRVOJS4kjndHmfz/g5Xfdw/IdE2zKzizoqMZ&#10;3e+EYRdJm975klIe3QNGdt7dgfzlSbTsRSQ6nnLYuv8GNUGIbYCkx77BLr4kpmyfZD8cZVf7wCRd&#10;5nmxOJtzJik02rGCKJ8eO/Thi4KORaPiyhjtfBRGlGJ358OQ/ZQVry3camPScI1lfcUX89k8PfBg&#10;dB2DiQ9u1lcGGRGu+Pnic3F2EzeCSr9IQ9jaOoG1StQ3ox2ENoNN+caOmkQZ4vb5cg31gSRBGJaO&#10;PgkZLeAfznpauIr731uBijPz1dJEF3lRxA1NTjG/mJGDp5H1aURYSVAVlwE5G5yrMOz11qHetFQr&#10;T4QtfKJhNDqp9NzX2C6tVeI7foG4t6d+ynr+qKu/AAAA//8DAFBLAwQUAAYACAAAACEAGpTf19cA&#10;AAADAQAADwAAAGRycy9kb3ducmV2LnhtbEyPzU7DMBCE70i8g7VI3KhTDlUU4lRVpV6QOPRPXDfx&#10;kgTsdWQ7beDp65YDXHa0mtXMt+VyskacyIfesYL5LANB3Djdc6vgsN885SBCRNZoHJOCbwqwrO7v&#10;Siy0O/OWTrvYihTCoUAFXYxDIWVoOrIYZm4gTt6H8xZjWn0rtcdzCrdGPmfZQlrsOTV0ONC6o+Zr&#10;N1oF7z/5Zrv3TOa1OY7Htxrd52Gh1OPDtHoBEWmKf8dwxU/oUCWm2o2sgzAK0iPxNq9ePgdR/6qs&#10;SvmfvboAAAD//wMAUEsBAi0AFAAGAAgAAAAhALaDOJL+AAAA4QEAABMAAAAAAAAAAAAAAAAAAAAA&#10;AFtDb250ZW50X1R5cGVzXS54bWxQSwECLQAUAAYACAAAACEAOP0h/9YAAACUAQAACwAAAAAAAAAA&#10;AAAAAAAvAQAAX3JlbHMvLnJlbHNQSwECLQAUAAYACAAAACEA1gbLCwYCAADwAwAADgAAAAAAAAAA&#10;AAAAAAAuAgAAZHJzL2Uyb0RvYy54bWxQSwECLQAUAAYACAAAACEAGpTf19cAAAADAQAADwAAAAAA&#10;AAAAAAAAAABgBAAAZHJzL2Rvd25yZXYueG1sUEsFBgAAAAAEAAQA8wAAAGQFAAAAAA==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="00202872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  </w:t>
            </w:r>
            <w:r w:rsidR="00231A50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  </w:t>
            </w:r>
            <w:r w:rsidR="00202872" w:rsidRPr="00202872">
              <w:rPr>
                <w:rFonts w:ascii="Uni Neue" w:hAnsi="Uni Neue" w:cs="Uni Neue Light"/>
                <w:color w:val="1E2D37"/>
                <w:sz w:val="20"/>
                <w:szCs w:val="20"/>
              </w:rPr>
              <w:t>NFQ 4 Leaving Certificate</w:t>
            </w:r>
          </w:p>
          <w:p w14:paraId="39D4D670" w14:textId="77777777" w:rsidR="00202872" w:rsidRDefault="00636749" w:rsidP="00231A50">
            <w:pPr>
              <w:tabs>
                <w:tab w:val="left" w:pos="903"/>
              </w:tabs>
              <w:spacing w:line="276" w:lineRule="auto"/>
              <w:ind w:left="720" w:right="-205"/>
              <w:rPr>
                <w:rFonts w:ascii="Uni Neue Light" w:hAnsi="Uni Neue Light" w:cs="Uni Neue Light"/>
                <w:color w:val="1E2D37"/>
                <w:sz w:val="20"/>
                <w:szCs w:val="20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C5" wp14:editId="39D4D6C6">
                      <wp:extent cx="114935" cy="114935"/>
                      <wp:effectExtent l="0" t="0" r="0" b="0"/>
                      <wp:docPr id="13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7DBA058" id="Oval 69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6DBgIAAPADAAAOAAAAZHJzL2Uyb0RvYy54bWysU9uO0zAQfUfiHyy/0zS9QaOmK9gLQlrY&#10;lRY+wHWcxsLxmLHTtHw9YydbuvCGeLFmPOMzc86MN1fH1rCDQq/BljyfTDlTVkKl7b7k377evXnH&#10;mQ/CVsKAVSU/Kc+vtq9fbXpXqBk0YCqFjECsL3pX8iYEV2SZl41qhZ+AU5aCNWArArm4zyoUPaG3&#10;JptNp6usB6wcglTe0+3NEOTbhF/XSoaHuvYqMFNy6i2kE9O5i2e23Yhij8I1Wo5tiH/oohXaUtEz&#10;1I0IgnWo/4JqtUTwUIeJhDaDutZSJQ7EJp/+weapEU4lLiSOd2eZ/P+DlV8Oj8h0RbObc2ZFSzN6&#10;OAjDVuuoTe98QSlP7hEjO+/uQX73FMheRKLjKYft+s9QEYToAiQ9jjW28SUxZcck++ksuzoGJuky&#10;zxfr+ZIzSaHRjhVE8fzYoQ8fFbQsGiVXxmjnozCiEId7H4bs56x4beFOG0P3ojCW9SVfL2fL9MCD&#10;0VUMxpjH/e7aICPCJV+tPyzmt5E1lX6RhtDZKoE1SlS3ox2ENoNN+caOmkQZBt12UJ1IEoRh6eiT&#10;kNEA/uSsp4Uruf/RCVScmU+WJrrOF4u4oclZLN/OyMHLyO4yIqwkqJLLgJwNznUY9rpzqPcN1coT&#10;YQvvaRi1TirFQQ19je3SWiW+4xeIe3vpp6zfH3X7CwAA//8DAFBLAwQUAAYACAAAACEAGpTf19cA&#10;AAADAQAADwAAAGRycy9kb3ducmV2LnhtbEyPzU7DMBCE70i8g7VI3KhTDlUU4lRVpV6QOPRPXDfx&#10;kgTsdWQ7beDp65YDXHa0mtXMt+VyskacyIfesYL5LANB3Djdc6vgsN885SBCRNZoHJOCbwqwrO7v&#10;Siy0O/OWTrvYihTCoUAFXYxDIWVoOrIYZm4gTt6H8xZjWn0rtcdzCrdGPmfZQlrsOTV0ONC6o+Zr&#10;N1oF7z/5Zrv3TOa1OY7Htxrd52Gh1OPDtHoBEWmKf8dwxU/oUCWm2o2sgzAK0iPxNq9ePgdR/6qs&#10;SvmfvboAAAD//wMAUEsBAi0AFAAGAAgAAAAhALaDOJL+AAAA4QEAABMAAAAAAAAAAAAAAAAAAAAA&#10;AFtDb250ZW50X1R5cGVzXS54bWxQSwECLQAUAAYACAAAACEAOP0h/9YAAACUAQAACwAAAAAAAAAA&#10;AAAAAAAvAQAAX3JlbHMvLnJlbHNQSwECLQAUAAYACAAAACEAorzugwYCAADwAwAADgAAAAAAAAAA&#10;AAAAAAAuAgAAZHJzL2Uyb0RvYy54bWxQSwECLQAUAAYACAAAACEAGpTf19cAAAADAQAADwAAAAAA&#10;AAAAAAAAAABgBAAAZHJzL2Rvd25yZXYueG1sUEsFBgAAAAAEAAQA8wAAAGQFAAAAAA==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="00202872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  </w:t>
            </w:r>
            <w:r w:rsidR="00231A50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  </w:t>
            </w:r>
            <w:r w:rsidR="00202872" w:rsidRPr="00202872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NFQ 5 Leaving Certificate </w:t>
            </w:r>
            <w:proofErr w:type="spellStart"/>
            <w:r w:rsidR="00202872" w:rsidRPr="00202872">
              <w:rPr>
                <w:rFonts w:ascii="Uni Neue" w:hAnsi="Uni Neue" w:cs="Uni Neue Light"/>
                <w:color w:val="1E2D37"/>
                <w:sz w:val="20"/>
                <w:szCs w:val="20"/>
              </w:rPr>
              <w:t>Honours</w:t>
            </w:r>
            <w:proofErr w:type="spellEnd"/>
            <w:r w:rsidR="00202872">
              <w:rPr>
                <w:rFonts w:ascii="Uni Neue Light" w:hAnsi="Uni Neue Light" w:cs="Uni Neue Light"/>
                <w:color w:val="1E2D37"/>
                <w:sz w:val="20"/>
                <w:szCs w:val="20"/>
              </w:rPr>
              <w:t xml:space="preserve">  </w:t>
            </w:r>
          </w:p>
          <w:p w14:paraId="39D4D671" w14:textId="77777777" w:rsidR="00202872" w:rsidRPr="00202872" w:rsidRDefault="00202872" w:rsidP="001B2E43">
            <w:pPr>
              <w:tabs>
                <w:tab w:val="left" w:pos="903"/>
              </w:tabs>
              <w:spacing w:line="276" w:lineRule="auto"/>
              <w:ind w:right="-205"/>
              <w:rPr>
                <w:rFonts w:ascii="Uni Neue" w:eastAsia="Times New Roman" w:hAnsi="Uni Neue" w:cs="Arial"/>
                <w:color w:val="1E2D37"/>
                <w:sz w:val="20"/>
                <w:szCs w:val="20"/>
                <w:shd w:val="clear" w:color="auto" w:fill="FFFFFF"/>
              </w:rPr>
            </w:pPr>
            <w:r>
              <w:rPr>
                <w:rFonts w:ascii="Uni Neue Light" w:hAnsi="Uni Neue Light" w:cs="Uni Neue Light"/>
                <w:color w:val="1E2D37"/>
                <w:sz w:val="20"/>
                <w:szCs w:val="20"/>
              </w:rPr>
              <w:t xml:space="preserve">  </w:t>
            </w:r>
          </w:p>
        </w:tc>
        <w:tc>
          <w:tcPr>
            <w:tcW w:w="53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9D4D672" w14:textId="77777777" w:rsidR="00202872" w:rsidRPr="00202872" w:rsidRDefault="00636749" w:rsidP="00202872">
            <w:pPr>
              <w:tabs>
                <w:tab w:val="left" w:pos="903"/>
              </w:tabs>
              <w:autoSpaceDE w:val="0"/>
              <w:autoSpaceDN w:val="0"/>
              <w:adjustRightInd w:val="0"/>
              <w:spacing w:line="360" w:lineRule="auto"/>
              <w:ind w:left="384" w:right="-925" w:hanging="234"/>
              <w:rPr>
                <w:rFonts w:ascii="Uni Neue" w:hAnsi="Uni Neue" w:cs="Uni Neue Light"/>
                <w:color w:val="1E2D37"/>
                <w:sz w:val="20"/>
                <w:szCs w:val="20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C7" wp14:editId="39D4D6C8">
                      <wp:extent cx="114935" cy="114935"/>
                      <wp:effectExtent l="0" t="0" r="0" b="0"/>
                      <wp:docPr id="12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059869" id="Oval 68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tmCAIAAPADAAAOAAAAZHJzL2Uyb0RvYy54bWysU9tu2zAMfR+wfxD0vjhOk6wx4hRbL8OA&#10;bi3Q7QMUWY6FyaJGyXGyry8lu1m6vQ17EUiROuQ5pNZXh9awvUKvwZY8n0w5U1ZCpe2u5N+/3b27&#10;5MwHYSthwKqSH5XnV5u3b9a9K9QMGjCVQkYg1he9K3kTgiuyzMtGtcJPwClLwRqwFYFc3GUVip7Q&#10;W5PNptNl1gNWDkEq7+n2ZgjyTcKvayXDQ117FZgpOfUW0onp3MYz26xFsUPhGi3HNsQ/dNEKbano&#10;CepGBME61H9BtVoieKjDREKbQV1rqRIHYpNP/2Dz1AinEhcSx7uTTP7/wcqv+0dkuqLZzTizoqUZ&#10;PeyFYcvLqE3vfEEpT+4RIzvv7kH+8BTIXkWi4ymHbfsvUBGE6AIkPQ41tvElMWWHJPvxJLs6BCbp&#10;Ms/nq4sFZ5JCox0riOLlsUMfPiloWTRKrozRzkdhRCH29z4M2S9Z8drCnTaG7kVhLOtLvlrMFumB&#10;B6OrGIwxj7vttUFGhEu+XH2cX9xG1lT6VRpCZ6sE1ihR3Y52ENoMNuUbO2oSZRh020J1JEkQhqWj&#10;T0JGA/iLs54WruT+ZydQcWY+W5roKp/P44YmZ754PyMHzyPb84iwkqBKLgNyNjjXYdjrzqHeNVQr&#10;T4QtfKBh1DqpFAc19DW2S2uV+I5fIO7tuZ+yfn/UzTMAAAD//wMAUEsDBBQABgAIAAAAIQAalN/X&#10;1wAAAAMBAAAPAAAAZHJzL2Rvd25yZXYueG1sTI/NTsMwEITvSLyDtUjcqFMOVRTiVFWlXpA49E9c&#10;N/GSBOx1ZDtt4OnrlgNcdrSa1cy35XKyRpzIh96xgvksA0HcON1zq+Cw3zzlIEJE1mgck4JvCrCs&#10;7u9KLLQ785ZOu9iKFMKhQAVdjEMhZWg6shhmbiBO3ofzFmNafSu1x3MKt0Y+Z9lCWuw5NXQ40Lqj&#10;5ms3WgXvP/lmu/dM5rU5jse3Gt3nYaHU48O0egERaYp/x3DFT+hQJabajayDMArSI/E2r14+B1H/&#10;qqxK+Z+9ugAAAP//AwBQSwECLQAUAAYACAAAACEAtoM4kv4AAADhAQAAEwAAAAAAAAAAAAAAAAAA&#10;AAAAW0NvbnRlbnRfVHlwZXNdLnhtbFBLAQItABQABgAIAAAAIQA4/SH/1gAAAJQBAAALAAAAAAAA&#10;AAAAAAAAAC8BAABfcmVscy8ucmVsc1BLAQItABQABgAIAAAAIQB1wZtmCAIAAPADAAAOAAAAAAAA&#10;AAAAAAAAAC4CAABkcnMvZTJvRG9jLnhtbFBLAQItABQABgAIAAAAIQAalN/X1wAAAAMBAAAPAAAA&#10;AAAAAAAAAAAAAGIEAABkcnMvZG93bnJldi54bWxQSwUGAAAAAAQABADzAAAAZgUAAAAA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="00202872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  </w:t>
            </w:r>
            <w:r w:rsidR="00231A50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  </w:t>
            </w:r>
            <w:r w:rsidR="00202872" w:rsidRPr="00202872">
              <w:rPr>
                <w:rFonts w:ascii="Uni Neue" w:hAnsi="Uni Neue" w:cs="Uni Neue Light"/>
                <w:color w:val="1E2D37"/>
                <w:sz w:val="20"/>
                <w:szCs w:val="20"/>
              </w:rPr>
              <w:t>NFQ 6 Advanced/Higher Certificate</w:t>
            </w:r>
          </w:p>
          <w:p w14:paraId="39D4D673" w14:textId="77777777" w:rsidR="00202872" w:rsidRPr="00202872" w:rsidRDefault="00636749" w:rsidP="00202872">
            <w:pPr>
              <w:tabs>
                <w:tab w:val="left" w:pos="903"/>
              </w:tabs>
              <w:autoSpaceDE w:val="0"/>
              <w:autoSpaceDN w:val="0"/>
              <w:adjustRightInd w:val="0"/>
              <w:spacing w:line="360" w:lineRule="auto"/>
              <w:ind w:left="384" w:right="-925" w:hanging="234"/>
              <w:rPr>
                <w:rFonts w:ascii="Uni Neue" w:hAnsi="Uni Neue" w:cs="Uni Neue Light"/>
                <w:color w:val="1E2D37"/>
                <w:sz w:val="20"/>
                <w:szCs w:val="20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C9" wp14:editId="39D4D6CA">
                      <wp:extent cx="114935" cy="114935"/>
                      <wp:effectExtent l="0" t="0" r="0" b="0"/>
                      <wp:docPr id="11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F3F376D" id="Oval 67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0BBwIAAPADAAAOAAAAZHJzL2Uyb0RvYy54bWysU9tu2zAMfR+wfxD0vjhOk3Qx4hRbL8OA&#10;bi3Q7QMUWY6FyaJGyXGyry8lu1m6vQ17EUiROuQ5pNZXh9awvUKvwZY8n0w5U1ZCpe2u5N+/3b17&#10;z5kPwlbCgFUlPyrPrzZv36x7V6gZNGAqhYxArC96V/ImBFdkmZeNaoWfgFOWgjVgKwK5uMsqFD2h&#10;tyabTafLrAesHIJU3tPtzRDkm4Rf10qGh7r2KjBTcuotpBPTuY1ntlmLYofCNVqObYh/6KIV2lLR&#10;E9SNCIJ1qP+CarVE8FCHiYQ2g7rWUiUOxCaf/sHmqRFOJS4kjncnmfz/g5Vf94/IdEWzyzmzoqUZ&#10;PeyFYcvLqE3vfEEpT+4RIzvv7kH+8BTIXkWi4ymHbfsvUBGE6AIkPQ41tvElMWWHJPvxJLs6BCbp&#10;Ms/nq4sFZ5JCox0riOLlsUMfPiloWTRKrozRzkdhRCH29z4M2S9Z8drCnTaG7kVhLOtLvlrMFumB&#10;B6OrGIwxj7vttUFGhEu+XH2cX9xG1lT6VRpCZ6sE1ihR3Y52ENoMNuUbO2oSZRh020J1JEkQhqWj&#10;T0JGA/iLs54WruT+ZydQcWY+W5roKp/P44YmZ764nJGD55HteURYSVAllwE5G5zrMOx151DvGqqV&#10;J8IWPtAwap1UioMa+hrbpbVKfMcvEPf23E9Zvz/q5hkAAP//AwBQSwMEFAAGAAgAAAAhABqU39fX&#10;AAAAAwEAAA8AAABkcnMvZG93bnJldi54bWxMj81OwzAQhO9IvIO1SNyoUw5VFOJUVaVekDj0T1w3&#10;8ZIE7HVkO23g6euWA1x2tJrVzLflcrJGnMiH3rGC+SwDQdw43XOr4LDfPOUgQkTWaByTgm8KsKzu&#10;70ostDvzlk672IoUwqFABV2MQyFlaDqyGGZuIE7eh/MWY1p9K7XHcwq3Rj5n2UJa7Dk1dDjQuqPm&#10;azdaBe8/+Wa790zmtTmOx7ca3edhodTjw7R6ARFpin/HcMVP6FAlptqNrIMwCtIj8TavXj4HUf+q&#10;rEr5n726AAAA//8DAFBLAQItABQABgAIAAAAIQC2gziS/gAAAOEBAAATAAAAAAAAAAAAAAAAAAAA&#10;AABbQ29udGVudF9UeXBlc10ueG1sUEsBAi0AFAAGAAgAAAAhADj9If/WAAAAlAEAAAsAAAAAAAAA&#10;AAAAAAAALwEAAF9yZWxzLy5yZWxzUEsBAi0AFAAGAAgAAAAhAKVl/QEHAgAA8AMAAA4AAAAAAAAA&#10;AAAAAAAALgIAAGRycy9lMm9Eb2MueG1sUEsBAi0AFAAGAAgAAAAhABqU39fXAAAAAwEAAA8AAAAA&#10;AAAAAAAAAAAAYQQAAGRycy9kb3ducmV2LnhtbFBLBQYAAAAABAAEAPMAAABlBQAAAAA=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="00202872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  </w:t>
            </w:r>
            <w:r w:rsidR="00231A50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  </w:t>
            </w:r>
            <w:r w:rsidR="00202872" w:rsidRPr="00202872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NFQ 7 Ordinary </w:t>
            </w:r>
            <w:proofErr w:type="gramStart"/>
            <w:r w:rsidR="00202872" w:rsidRPr="00202872">
              <w:rPr>
                <w:rFonts w:ascii="Uni Neue" w:hAnsi="Uni Neue" w:cs="Uni Neue Light"/>
                <w:color w:val="1E2D37"/>
                <w:sz w:val="20"/>
                <w:szCs w:val="20"/>
              </w:rPr>
              <w:t>Bachelor Degree</w:t>
            </w:r>
            <w:proofErr w:type="gramEnd"/>
          </w:p>
          <w:p w14:paraId="39D4D674" w14:textId="77777777" w:rsidR="00202872" w:rsidRPr="00202872" w:rsidRDefault="00636749" w:rsidP="00202872">
            <w:pPr>
              <w:tabs>
                <w:tab w:val="left" w:pos="903"/>
              </w:tabs>
              <w:autoSpaceDE w:val="0"/>
              <w:autoSpaceDN w:val="0"/>
              <w:adjustRightInd w:val="0"/>
              <w:spacing w:line="360" w:lineRule="auto"/>
              <w:ind w:left="384" w:right="-925" w:hanging="234"/>
              <w:rPr>
                <w:rFonts w:ascii="Uni Neue" w:hAnsi="Uni Neue" w:cs="Uni Neue Light"/>
                <w:color w:val="1E2D37"/>
                <w:sz w:val="20"/>
                <w:szCs w:val="20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CB" wp14:editId="39D4D6CC">
                      <wp:extent cx="114935" cy="114935"/>
                      <wp:effectExtent l="0" t="0" r="0" b="0"/>
                      <wp:docPr id="10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3F80DF" id="Oval 66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jkBwIAAPADAAAOAAAAZHJzL2Uyb0RvYy54bWysU9uOEzEMfUfiH6K80+l020JHna5gLwhp&#10;YVda+IA0yXQiMnFw0k6Xr8fJzJYuvCFeIjt2jn2OnfXlsbPsoDEYcDUvJ1POtJOgjNvV/NvX2zfv&#10;OAtROCUsOF3zJx345eb1q3XvKz2DFqzSyAjEhar3NW9j9FVRBNnqToQJeO0o2AB2IpKLu0Kh6Am9&#10;s8VsOl0WPaDyCFKHQLfXQ5BvMn7TaBnvmyboyGzNqbeYT8znNp3FZi2qHQrfGjm2If6hi04YR0VP&#10;UNciCrZH8xdUZyRCgCZOJHQFNI2ROnMgNuX0DzaPrfA6cyFxgj/JFP4frPxyeEBmFM2O5HGioxnd&#10;H4Rly2XSpvehopRH/4CJXfB3IL8HChQvIskJlMO2/WdQBCH2EbIexwa79JKYsmOW/ekkuz5GJumy&#10;LOeriwVnkkKjnSqI6vmxxxA/auhYMmqurTU+JGFEJQ53IQ7Zz1np2sGtsZbuRWUd62u+WswW+UEA&#10;a1QKpljA3fbKIiPCNV+uPswvbhJrKv0iDWHvVAZrtVA3ox2FsYNN+daNmiQZBt22oJ5IEoRh6eiT&#10;kNEC/uSsp4WrefixF6g5s58cTXRVzudpQ7MzX7ydkYPnke15RDhJUDWXETkbnKs47PXeo9m1VKvM&#10;hB28p2E0JquUBjX0NbZLa5X5jl8g7e25n7N+f9TNLwAAAP//AwBQSwMEFAAGAAgAAAAhABqU39fX&#10;AAAAAwEAAA8AAABkcnMvZG93bnJldi54bWxMj81OwzAQhO9IvIO1SNyoUw5VFOJUVaVekDj0T1w3&#10;8ZIE7HVkO23g6euWA1x2tJrVzLflcrJGnMiH3rGC+SwDQdw43XOr4LDfPOUgQkTWaByTgm8KsKzu&#10;70ostDvzlk672IoUwqFABV2MQyFlaDqyGGZuIE7eh/MWY1p9K7XHcwq3Rj5n2UJa7Dk1dDjQuqPm&#10;azdaBe8/+Wa790zmtTmOx7ca3edhodTjw7R6ARFpin/HcMVP6FAlptqNrIMwCtIj8TavXj4HUf+q&#10;rEr5n726AAAA//8DAFBLAQItABQABgAIAAAAIQC2gziS/gAAAOEBAAATAAAAAAAAAAAAAAAAAAAA&#10;AABbQ29udGVudF9UeXBlc10ueG1sUEsBAi0AFAAGAAgAAAAhADj9If/WAAAAlAEAAAsAAAAAAAAA&#10;AAAAAAAALwEAAF9yZWxzLy5yZWxzUEsBAi0AFAAGAAgAAAAhAHIYiOQHAgAA8AMAAA4AAAAAAAAA&#10;AAAAAAAALgIAAGRycy9lMm9Eb2MueG1sUEsBAi0AFAAGAAgAAAAhABqU39fXAAAAAwEAAA8AAAAA&#10;AAAAAAAAAAAAYQQAAGRycy9kb3ducmV2LnhtbFBLBQYAAAAABAAEAPMAAABlBQAAAAA=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="00202872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  </w:t>
            </w:r>
            <w:r w:rsidR="00231A50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  </w:t>
            </w:r>
            <w:r w:rsidR="00202872" w:rsidRPr="00202872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NFQ 8 </w:t>
            </w:r>
            <w:proofErr w:type="spellStart"/>
            <w:r w:rsidR="00202872" w:rsidRPr="00202872">
              <w:rPr>
                <w:rFonts w:ascii="Uni Neue" w:hAnsi="Uni Neue" w:cs="Uni Neue Light"/>
                <w:color w:val="1E2D37"/>
                <w:sz w:val="20"/>
                <w:szCs w:val="20"/>
              </w:rPr>
              <w:t>Honours</w:t>
            </w:r>
            <w:proofErr w:type="spellEnd"/>
            <w:r w:rsidR="00202872" w:rsidRPr="00202872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 </w:t>
            </w:r>
            <w:proofErr w:type="gramStart"/>
            <w:r w:rsidR="00202872" w:rsidRPr="00202872">
              <w:rPr>
                <w:rFonts w:ascii="Uni Neue" w:hAnsi="Uni Neue" w:cs="Uni Neue Light"/>
                <w:color w:val="1E2D37"/>
                <w:sz w:val="20"/>
                <w:szCs w:val="20"/>
              </w:rPr>
              <w:t>Bachelor Degree</w:t>
            </w:r>
            <w:proofErr w:type="gramEnd"/>
            <w:r w:rsidR="00202872" w:rsidRPr="00202872">
              <w:rPr>
                <w:rFonts w:ascii="Uni Neue" w:hAnsi="Uni Neue" w:cs="Uni Neue Light"/>
                <w:color w:val="1E2D37"/>
                <w:sz w:val="20"/>
                <w:szCs w:val="20"/>
              </w:rPr>
              <w:t>/Higher Diploma</w:t>
            </w:r>
          </w:p>
          <w:p w14:paraId="39D4D675" w14:textId="77777777" w:rsidR="00202872" w:rsidRPr="00202872" w:rsidRDefault="00636749" w:rsidP="00202872">
            <w:pPr>
              <w:tabs>
                <w:tab w:val="left" w:pos="903"/>
              </w:tabs>
              <w:autoSpaceDE w:val="0"/>
              <w:autoSpaceDN w:val="0"/>
              <w:adjustRightInd w:val="0"/>
              <w:spacing w:line="360" w:lineRule="auto"/>
              <w:ind w:left="384" w:right="-925" w:hanging="234"/>
              <w:rPr>
                <w:rFonts w:ascii="Uni Neue" w:hAnsi="Uni Neue" w:cs="Uni Neue Light"/>
                <w:color w:val="1E2D37"/>
                <w:sz w:val="20"/>
                <w:szCs w:val="20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CD" wp14:editId="39D4D6CE">
                      <wp:extent cx="114935" cy="114935"/>
                      <wp:effectExtent l="0" t="0" r="0" b="0"/>
                      <wp:docPr id="9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A2E02E" id="Oval 65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uhBgIAAO8DAAAOAAAAZHJzL2Uyb0RvYy54bWysU9uO0zAQfUfiHyy/0zTdttCo6Qr2gpAW&#10;dqWFD3Btp7FwPGbsNl2+nrGTLV14Q7xYMz7j4znH4/XlsbPsoDEYcDUvJ1POtJOgjNvV/NvX2zfv&#10;OAtROCUsOF3zJx345eb1q3XvKz2DFqzSyIjEhar3NW9j9FVRBNnqToQJeO0IbAA7ESnFXaFQ9MTe&#10;2WI2nS6LHlB5BKlDoN3rAeSbzN80Wsb7pgk6Mltz6i3mFfO6TWuxWYtqh8K3Ro5tiH/oohPG0aUn&#10;qmsRBduj+YuqMxIhQBMnEroCmsZInTWQmnL6h5rHVnidtZA5wZ9sCv+PVn45PCAzquYrzpzo6Inu&#10;D8Ky5SJZ0/tQUcWjf8AkLvg7kN8DAcULJCWBati2/wyKKMQ+Qrbj2GCXTpJQdsyuP51c18fIJG2W&#10;5Xx1seBMEjTG6QZRPR/2GOJHDR1LQc21tcaH5IuoxOEuxKH6uSptO7g11tK+qKxjPYlbzBb5QABr&#10;VAITFnC3vbLISHDNl6sP84ubpJquflGGsHcqk7VaqJsxjsLYIaZ660ZPkg2Db1tQT2QJwjBz9Eco&#10;aAF/ctbTvNU8/NgL1JzZT44edFXO52lAczJfvJ1RgufI9hwRThJVzWVEzobkKg5jvfdodi3dVWbB&#10;Dt7TYzQmu5QeauhrbJemKusdf0Aa2/M8V/3+p5tfAAAA//8DAFBLAwQUAAYACAAAACEAGpTf19cA&#10;AAADAQAADwAAAGRycy9kb3ducmV2LnhtbEyPzU7DMBCE70i8g7VI3KhTDlUU4lRVpV6QOPRPXDfx&#10;kgTsdWQ7beDp65YDXHa0mtXMt+VyskacyIfesYL5LANB3Djdc6vgsN885SBCRNZoHJOCbwqwrO7v&#10;Siy0O/OWTrvYihTCoUAFXYxDIWVoOrIYZm4gTt6H8xZjWn0rtcdzCrdGPmfZQlrsOTV0ONC6o+Zr&#10;N1oF7z/5Zrv3TOa1OY7Htxrd52Gh1OPDtHoBEWmKf8dwxU/oUCWm2o2sgzAK0iPxNq9ePgdR/6qs&#10;SvmfvboAAAD//wMAUEsBAi0AFAAGAAgAAAAhALaDOJL+AAAA4QEAABMAAAAAAAAAAAAAAAAAAAAA&#10;AFtDb250ZW50X1R5cGVzXS54bWxQSwECLQAUAAYACAAAACEAOP0h/9YAAACUAQAACwAAAAAAAAAA&#10;AAAAAAAvAQAAX3JlbHMvLnJlbHNQSwECLQAUAAYACAAAACEAWiNLoQYCAADvAwAADgAAAAAAAAAA&#10;AAAAAAAuAgAAZHJzL2Uyb0RvYy54bWxQSwECLQAUAAYACAAAACEAGpTf19cAAAADAQAADwAAAAAA&#10;AAAAAAAAAABgBAAAZHJzL2Rvd25yZXYueG1sUEsFBgAAAAAEAAQA8wAAAGQFAAAAAA==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="00202872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  </w:t>
            </w:r>
            <w:r w:rsidR="00231A50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  </w:t>
            </w:r>
            <w:r w:rsidR="00202872" w:rsidRPr="00202872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NFQ 9 </w:t>
            </w:r>
            <w:proofErr w:type="spellStart"/>
            <w:proofErr w:type="gramStart"/>
            <w:r w:rsidR="00202872" w:rsidRPr="00202872">
              <w:rPr>
                <w:rFonts w:ascii="Uni Neue" w:hAnsi="Uni Neue" w:cs="Uni Neue Light"/>
                <w:color w:val="1E2D37"/>
                <w:sz w:val="20"/>
                <w:szCs w:val="20"/>
              </w:rPr>
              <w:t>Masters</w:t>
            </w:r>
            <w:proofErr w:type="spellEnd"/>
            <w:r w:rsidR="00202872" w:rsidRPr="00202872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 Degree</w:t>
            </w:r>
            <w:proofErr w:type="gramEnd"/>
            <w:r w:rsidR="00202872" w:rsidRPr="00202872">
              <w:rPr>
                <w:rFonts w:ascii="Uni Neue" w:hAnsi="Uni Neue" w:cs="Uni Neue Light"/>
                <w:color w:val="1E2D37"/>
                <w:sz w:val="20"/>
                <w:szCs w:val="20"/>
              </w:rPr>
              <w:t>/Post Graduate Diploma</w:t>
            </w:r>
          </w:p>
          <w:p w14:paraId="39D4D676" w14:textId="77777777" w:rsidR="00202872" w:rsidRPr="00293586" w:rsidRDefault="00636749" w:rsidP="00231A50">
            <w:pPr>
              <w:tabs>
                <w:tab w:val="left" w:pos="903"/>
              </w:tabs>
              <w:ind w:left="384" w:right="-205" w:hanging="234"/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CF" wp14:editId="39D4D6D0">
                      <wp:extent cx="114935" cy="114935"/>
                      <wp:effectExtent l="0" t="0" r="0" b="0"/>
                      <wp:docPr id="8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CD42687" id="Oval 64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5EBwIAAO8DAAAOAAAAZHJzL2Uyb0RvYy54bWysU9tu2zAMfR+wfxD0vjhOnWwx4hRbL8OA&#10;bi3Q7gMUWY6FyaJGKXGyrx8lu1m6vg17EUiROuQ5pFaXh86wvUKvwVY8n0w5U1ZCre224t+fbt99&#10;4MwHYWthwKqKH5Xnl+u3b1a9K9UMWjC1QkYg1pe9q3gbgiuzzMtWdcJPwClLwQawE4Fc3GY1ip7Q&#10;O5PNptNF1gPWDkEq7+n2egjydcJvGiXDfdN4FZipOPUW0onp3MQzW69EuUXhWi3HNsQ/dNEJbano&#10;CepaBMF2qF9BdVoieGjCREKXQdNoqRIHYpNP/2Lz2AqnEhcSx7uTTP7/wcpv+wdkuq44DcqKjkZ0&#10;vxeGLYooTe98SRmP7gEjOe/uQP7wFMheRKLjKYdt+q9QE4TYBUhyHBrs4ksiyg5J9eNJdXUITNJl&#10;nhfLizlnkkKjHSuI8vmxQx8+K+hYNCqujNHOR11EKfZ3PgzZz1nx2sKtNobuRWks6yu+nM/m6YEH&#10;o+sYjDGP282VQUaEK75YfioubiJrKv0iDWFn6wTWKlHfjHYQ2gw25Rs7ahJlGHTbQH0kSRCGnaM/&#10;QkYL+Iuznvat4v7nTqDizHyxNNBlXhRxQZNTzN/PyMHzyOY8IqwkqIrLgJwNzlUY1nrnUG9bqpUn&#10;whY+0jAanVSKgxr6GtulrUp8xx8Q1/bcT1l//un6NwAAAP//AwBQSwMEFAAGAAgAAAAhABqU39fX&#10;AAAAAwEAAA8AAABkcnMvZG93bnJldi54bWxMj81OwzAQhO9IvIO1SNyoUw5VFOJUVaVekDj0T1w3&#10;8ZIE7HVkO23g6euWA1x2tJrVzLflcrJGnMiH3rGC+SwDQdw43XOr4LDfPOUgQkTWaByTgm8KsKzu&#10;70ostDvzlk672IoUwqFABV2MQyFlaDqyGGZuIE7eh/MWY1p9K7XHcwq3Rj5n2UJa7Dk1dDjQuqPm&#10;azdaBe8/+Wa790zmtTmOx7ca3edhodTjw7R6ARFpin/HcMVP6FAlptqNrIMwCtIj8TavXj4HUf+q&#10;rEr5n726AAAA//8DAFBLAQItABQABgAIAAAAIQC2gziS/gAAAOEBAAATAAAAAAAAAAAAAAAAAAAA&#10;AABbQ29udGVudF9UeXBlc10ueG1sUEsBAi0AFAAGAAgAAAAhADj9If/WAAAAlAEAAAsAAAAAAAAA&#10;AAAAAAAALwEAAF9yZWxzLy5yZWxzUEsBAi0AFAAGAAgAAAAhAI1ePkQHAgAA7wMAAA4AAAAAAAAA&#10;AAAAAAAALgIAAGRycy9lMm9Eb2MueG1sUEsBAi0AFAAGAAgAAAAhABqU39fXAAAAAwEAAA8AAAAA&#10;AAAAAAAAAAAAYQQAAGRycy9kb3ducmV2LnhtbFBLBQYAAAAABAAEAPMAAABlBQAAAAA=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="00202872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  </w:t>
            </w:r>
            <w:r w:rsidR="00231A50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  </w:t>
            </w:r>
            <w:r w:rsidR="00202872" w:rsidRPr="00202872">
              <w:rPr>
                <w:rFonts w:ascii="Uni Neue" w:hAnsi="Uni Neue" w:cs="Uni Neue Light"/>
                <w:color w:val="1E2D37"/>
                <w:sz w:val="20"/>
                <w:szCs w:val="20"/>
              </w:rPr>
              <w:t xml:space="preserve">NFQ 10 </w:t>
            </w:r>
            <w:proofErr w:type="gramStart"/>
            <w:r w:rsidR="00202872" w:rsidRPr="00202872">
              <w:rPr>
                <w:rFonts w:ascii="Uni Neue" w:hAnsi="Uni Neue" w:cs="Uni Neue Light"/>
                <w:color w:val="1E2D37"/>
                <w:sz w:val="20"/>
                <w:szCs w:val="20"/>
              </w:rPr>
              <w:t>Doctoral  Degree</w:t>
            </w:r>
            <w:proofErr w:type="gramEnd"/>
          </w:p>
        </w:tc>
      </w:tr>
      <w:tr w:rsidR="004957E0" w:rsidRPr="00293586" w14:paraId="39D4D67D" w14:textId="77777777" w:rsidTr="00BE5566">
        <w:trPr>
          <w:trHeight w:val="2891"/>
        </w:trPr>
        <w:tc>
          <w:tcPr>
            <w:tcW w:w="10065" w:type="dxa"/>
            <w:gridSpan w:val="2"/>
            <w:shd w:val="clear" w:color="auto" w:fill="auto"/>
          </w:tcPr>
          <w:p w14:paraId="39D4D678" w14:textId="77777777" w:rsidR="004957E0" w:rsidRPr="00293586" w:rsidRDefault="00636749" w:rsidP="004957E0">
            <w:pPr>
              <w:tabs>
                <w:tab w:val="left" w:pos="903"/>
              </w:tabs>
              <w:spacing w:before="240" w:line="600" w:lineRule="auto"/>
              <w:ind w:right="-204" w:firstLine="313"/>
              <w:rPr>
                <w:rFonts w:ascii="Calibri" w:eastAsia="Times New Roman" w:hAnsi="Calibri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36224" behindDoc="0" locked="0" layoutInCell="1" allowOverlap="1" wp14:anchorId="39D4D6D1" wp14:editId="39D4D6D2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295274</wp:posOffset>
                      </wp:positionV>
                      <wp:extent cx="4528820" cy="0"/>
                      <wp:effectExtent l="0" t="0" r="17780" b="12700"/>
                      <wp:wrapNone/>
                      <wp:docPr id="51" name="Straight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288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5EB34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7E0EF" id="Straight Connector 51" o:spid="_x0000_s1026" style="position:absolute;z-index:25163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8.85pt,23.25pt" to="445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eY1gEAAJIDAAAOAAAAZHJzL2Uyb0RvYy54bWysU9uO0zAQfUfiHyy/07TdLVRR05VoWV5W&#10;sFLhA6aOk1j4phnTtH/P2L2wC2+IPFi2Z+aMz5mT1cPRWXHQSCb4Rs4mUym0V6E1vm/k92+P75ZS&#10;UALfgg1eN/KkST6s375ZjbHW8zAE22oUDOKpHmMjh5RiXVWkBu2AJiFqz8EuoIPER+yrFmFkdGer&#10;+XT6vhoDthGD0kR8uz0H5brgd51W6WvXkU7CNpLflsqKZd3ntVqvoO4R4mDU5RnwD69wYDw3vUFt&#10;IYH4ieYvKGcUBgpdmqjgqtB1RunCgdnMpn+w2Q0QdeHC4lC8yUT/D1Z9OTyjMG0jFzMpPDie0S4h&#10;mH5IYhO8ZwUDCg6yUmOkmgs2/hkzV3X0u/gU1A/iWPUqmA8Uz2nHDl1OZ7LiWJQ/3ZTXxyQUX94v&#10;5svlnAekrrEK6mthREqfdXAibxppjc+iQA2HJ0q5NdTXlHztw6OxtgzWejE28m72YcHIwPbqLCTe&#10;usiEyfdSgO3ZtyphQaRgTZurMw5hv99YFAdg7yw+fby7X2QRuNurtNx6CzSc80ro7CpnElvbGtfI&#10;5TR/l2rrM7ou5rwQ+C1X3u1De3rGq6Y8+NL0YtLsrJdn3r/8lda/AAAA//8DAFBLAwQUAAYACAAA&#10;ACEAeMYReN4AAAAJAQAADwAAAGRycy9kb3ducmV2LnhtbEyPwU7CQBCG7ya8w2ZIvMkWoi3Ubgkx&#10;SPRCIsJ96Q5tpTvbdLdQ394xHPT4z3z555tsOdhGXLDztSMF00kEAqlwpqZSwf7z9WEOwgdNRjeO&#10;UME3eljmo7tMp8Zd6QMvu1AKLiGfagVVCG0qpS8qtNpPXIvEu5PrrA4cu1KaTl+53DZyFkWxtLom&#10;vlDpFl8qLM673irYrBM6tOu3zWx/+HqfxuXWn7a9UvfjYfUMIuAQ/mD41Wd1yNnp6HoyXjSckyRh&#10;VMFj/ASCgfkiWoA43gYyz+T/D/IfAAAA//8DAFBLAQItABQABgAIAAAAIQC2gziS/gAAAOEBAAAT&#10;AAAAAAAAAAAAAAAAAAAAAABbQ29udGVudF9UeXBlc10ueG1sUEsBAi0AFAAGAAgAAAAhADj9If/W&#10;AAAAlAEAAAsAAAAAAAAAAAAAAAAALwEAAF9yZWxzLy5yZWxzUEsBAi0AFAAGAAgAAAAhAKd3Z5jW&#10;AQAAkgMAAA4AAAAAAAAAAAAAAAAALgIAAGRycy9lMm9Eb2MueG1sUEsBAi0AFAAGAAgAAAAhAHjG&#10;EXjeAAAACQEAAA8AAAAAAAAAAAAAAAAAMAQAAGRycy9kb3ducmV2LnhtbFBLBQYAAAAABAAEAPMA&#10;AAA7BQAAAAA=&#10;" strokecolor="#5eb345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861CF">
              <w:rPr>
                <w:rFonts w:ascii="Calibri" w:eastAsia="Times New Roman" w:hAnsi="Calibri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softHyphen/>
            </w:r>
            <w:r w:rsidR="008861CF">
              <w:rPr>
                <w:rFonts w:ascii="Calibri" w:eastAsia="Times New Roman" w:hAnsi="Calibri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softHyphen/>
            </w:r>
            <w:r w:rsidR="004957E0" w:rsidRPr="00293586">
              <w:rPr>
                <w:rFonts w:ascii="Calibri" w:eastAsia="Times New Roman" w:hAnsi="Calibri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softHyphen/>
            </w:r>
            <w:r w:rsidR="004957E0" w:rsidRPr="00293586">
              <w:rPr>
                <w:rFonts w:ascii="Calibri" w:eastAsia="Times New Roman" w:hAnsi="Calibri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softHyphen/>
            </w:r>
            <w:r w:rsidR="004957E0" w:rsidRPr="00293586">
              <w:rPr>
                <w:rFonts w:ascii="Calibri" w:eastAsia="Times New Roman" w:hAnsi="Calibri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softHyphen/>
            </w:r>
            <w:r w:rsidR="004957E0" w:rsidRPr="00293586">
              <w:rPr>
                <w:rFonts w:ascii="Calibri" w:eastAsia="Times New Roman" w:hAnsi="Calibri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softHyphen/>
            </w:r>
            <w:r w:rsidR="004957E0"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>Company Name</w:t>
            </w:r>
            <w:r w:rsidR="004957E0" w:rsidRPr="00FB5B74">
              <w:rPr>
                <w:rFonts w:ascii="Uni Neue" w:eastAsia="Times New Roman" w:hAnsi="Uni Neue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39D4D679" w14:textId="77777777" w:rsidR="004957E0" w:rsidRPr="00293586" w:rsidRDefault="00636749" w:rsidP="004957E0">
            <w:pPr>
              <w:tabs>
                <w:tab w:val="left" w:pos="903"/>
              </w:tabs>
              <w:spacing w:line="480" w:lineRule="auto"/>
              <w:ind w:right="-205" w:firstLine="315"/>
              <w:rPr>
                <w:rFonts w:ascii="Uni Neue" w:eastAsia="Times New Roman" w:hAnsi="Uni Neue" w:cs="Arial"/>
                <w:b/>
                <w:bCs/>
                <w:color w:val="5EB345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37248" behindDoc="0" locked="0" layoutInCell="1" allowOverlap="1" wp14:anchorId="39D4D6D3" wp14:editId="39D4D6D4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154939</wp:posOffset>
                      </wp:positionV>
                      <wp:extent cx="4390390" cy="0"/>
                      <wp:effectExtent l="0" t="0" r="16510" b="12700"/>
                      <wp:wrapNone/>
                      <wp:docPr id="54" name="Straight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90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5EB34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CA7B9" id="Straight Connector 54" o:spid="_x0000_s1026" style="position:absolute;z-index:25163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9.8pt,12.2pt" to="445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+z1QEAAJIDAAAOAAAAZHJzL2Uyb0RvYy54bWysU9uO0zAQfUfiHyy/06TbFpao6Uq0LC8r&#10;qFT4gKljJxa+aWya9u8Zu5fdhTdEVVljz8wZn+OT5cPRGnaQGLV3LZ9Oas6kE77Trm/5j++P7+45&#10;iwlcB8Y72fKTjPxh9fbNcgyNvPODN51ERiAuNmNo+ZBSaKoqikFaiBMfpKOk8mgh0Rb7qkMYCd2a&#10;6q6u31ejxy6gFzJGOt2ck3xV8JWSIn1TKsrETMvpbqmsWNZ9XqvVEpoeIQxaXK4B/3ALC9rR0BvU&#10;BhKwX6j/grJaoI9epYnwtvJKaSELB2Izrf9gsxsgyMKFxInhJlP8f7Di62GLTHctX8w5c2DpjXYJ&#10;QfdDYmvvHCnokVGSlBpDbKhh7baYuYqj24UnL35GylWvknkTw7nsqNDmciLLjkX50015eUxM0OF8&#10;9rGmP2fimquguTYGjOmL9JbloOVGuywKNHB4iimPhuZako+df9TGlIc1jo0tn00/LAgZyF7KQKLQ&#10;BiIcXc8ZmJ58KxIWxOiN7nJ3xonY79cG2QHIO4vPn2bzRRaBpr0qy6M3EIdzXUmdXWV1ImsbbVt+&#10;X+ffpdu4jC6LOS8EnuXK0d53py1eNaWHL0MvJs3Oermn+OWntPoNAAD//wMAUEsDBBQABgAIAAAA&#10;IQBG4rgw3gAAAAkBAAAPAAAAZHJzL2Rvd25yZXYueG1sTI/BTsMwEETvSPyDtUjcqJOoCk2IUyFU&#10;KrhUorR3N94maeN1FDtt+HsWcYDjzD7NzhTLyXbigoNvHSmIZxEIpMqZlmoFu8/XhwUIHzQZ3TlC&#10;BV/oYVne3hQ6N+5KH3jZhlpwCPlcK2hC6HMpfdWg1X7meiS+Hd1gdWA51NIM+srhtpNJFKXS6pb4&#10;Q6N7fGmwOm9Hq2C9eqR9v3pbJ7v96T1O640/bkal7u+m5ycQAafwB8NPfa4OJXc6uJGMFx3rLEsZ&#10;VZDM5yAYWGQxjzv8GrIs5P8F5TcAAAD//wMAUEsBAi0AFAAGAAgAAAAhALaDOJL+AAAA4QEAABMA&#10;AAAAAAAAAAAAAAAAAAAAAFtDb250ZW50X1R5cGVzXS54bWxQSwECLQAUAAYACAAAACEAOP0h/9YA&#10;AACUAQAACwAAAAAAAAAAAAAAAAAvAQAAX3JlbHMvLnJlbHNQSwECLQAUAAYACAAAACEADigPs9UB&#10;AACSAwAADgAAAAAAAAAAAAAAAAAuAgAAZHJzL2Uyb0RvYy54bWxQSwECLQAUAAYACAAAACEARuK4&#10;MN4AAAAJAQAADwAAAAAAAAAAAAAAAAAvBAAAZHJzL2Rvd25yZXYueG1sUEsFBgAAAAAEAAQA8wAA&#10;ADoFAAAAAA==&#10;" strokecolor="#5eb345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957E0"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>Company Address</w:t>
            </w:r>
            <w:r w:rsidR="004957E0" w:rsidRPr="00293586">
              <w:rPr>
                <w:rFonts w:ascii="Uni Neue" w:eastAsia="Times New Roman" w:hAnsi="Uni Neue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4957E0" w:rsidRPr="00293586">
              <w:rPr>
                <w:rFonts w:ascii="Uni Neue" w:eastAsia="Times New Roman" w:hAnsi="Uni Neue" w:cs="Arial"/>
                <w:b/>
                <w:bCs/>
                <w:color w:val="64A70B"/>
                <w:sz w:val="20"/>
                <w:szCs w:val="20"/>
                <w:shd w:val="clear" w:color="auto" w:fill="FFFFFF"/>
              </w:rPr>
              <w:t xml:space="preserve"> </w:t>
            </w:r>
            <w:r w:rsidR="004957E0" w:rsidRPr="00293586">
              <w:rPr>
                <w:rFonts w:ascii="Uni Neue" w:eastAsia="Times New Roman" w:hAnsi="Uni Neue" w:cs="Arial"/>
                <w:bCs/>
                <w:color w:val="64A70B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D4D67A" w14:textId="77777777" w:rsidR="004957E0" w:rsidRPr="00293586" w:rsidRDefault="004957E0" w:rsidP="00BE5566">
            <w:pPr>
              <w:tabs>
                <w:tab w:val="left" w:pos="903"/>
              </w:tabs>
              <w:spacing w:line="276" w:lineRule="auto"/>
              <w:ind w:right="-205" w:firstLine="315"/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</w:pPr>
            <w:r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What is your occupation category?</w:t>
            </w:r>
          </w:p>
          <w:p w14:paraId="39D4D67B" w14:textId="77777777" w:rsidR="004957E0" w:rsidRDefault="004957E0" w:rsidP="004957E0">
            <w:pPr>
              <w:tabs>
                <w:tab w:val="left" w:pos="903"/>
              </w:tabs>
              <w:spacing w:before="120" w:line="480" w:lineRule="auto"/>
              <w:ind w:right="-204" w:firstLine="171"/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</w:pPr>
            <w:r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   </w:t>
            </w:r>
            <w:r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   </w:t>
            </w:r>
            <w:r w:rsidR="00636749"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D5" wp14:editId="39D4D6D6">
                      <wp:extent cx="114935" cy="114935"/>
                      <wp:effectExtent l="0" t="0" r="0" b="0"/>
                      <wp:docPr id="7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FC831D" id="Oval 63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g3BwIAAO8DAAAOAAAAZHJzL2Uyb0RvYy54bWysU8tu2zAQvBfoPxC817L8Si1YDto8igJp&#10;EyDpB9AUZRGluOyStux+fZaU4jrpreiF2OUshzvD5ery0Bq2V+g12JLnozFnykqotN2W/MfT7YeP&#10;nPkgbCUMWFXyo/L8cv3+3apzhZpAA6ZSyIjE+qJzJW9CcEWWedmoVvgROGUJrAFbESjFbVah6Ii9&#10;NdlkPF5kHWDlEKTynnave5CvE39dKxnu69qrwEzJqbeQVkzrJq7ZeiWKLQrXaDm0If6hi1ZoS5ee&#10;qK5FEGyH+i+qVksED3UYSWgzqGstVdJAavLxGzWPjXAqaSFzvDvZ5P8frfy+f0Cmq5JfcGZFS090&#10;vxeGLabRms75gioe3QNGcd7dgfzpCcheITHxVMM23TeoiELsAiQ7DjW28SQJZYfk+vHkujoEJmkz&#10;z2fL6ZwzSdAQxxtE8XLYoQ9fFLQsBiVXxmjnoy+iEPs7H/rql6q4beFWG0P7ojCWdSVfzifzdMCD&#10;0VUEI+Zxu7kyyEhwyRfLz7PpTVRNV78qQ9jZKpE1SlQ3QxyENn1M9cYOnkQbet82UB3JEoR+5uiP&#10;UNAA/uaso3kruf+1E6g4M18tPegyn83igKZkNr+YUILnyOYcEVYSVcllQM765Cr0Y71zqLcN3ZUn&#10;wRY+0WPUOrkUH6rva2iXpirpHX5AHNvzPFX9+afrZwAAAP//AwBQSwMEFAAGAAgAAAAhABqU39fX&#10;AAAAAwEAAA8AAABkcnMvZG93bnJldi54bWxMj81OwzAQhO9IvIO1SNyoUw5VFOJUVaVekDj0T1w3&#10;8ZIE7HVkO23g6euWA1x2tJrVzLflcrJGnMiH3rGC+SwDQdw43XOr4LDfPOUgQkTWaByTgm8KsKzu&#10;70ostDvzlk672IoUwqFABV2MQyFlaDqyGGZuIE7eh/MWY1p9K7XHcwq3Rj5n2UJa7Dk1dDjQuqPm&#10;azdaBe8/+Wa790zmtTmOx7ca3edhodTjw7R6ARFpin/HcMVP6FAlptqNrIMwCtIj8TavXj4HUf+q&#10;rEr5n726AAAA//8DAFBLAQItABQABgAIAAAAIQC2gziS/gAAAOEBAAATAAAAAAAAAAAAAAAAAAAA&#10;AABbQ29udGVudF9UeXBlc10ueG1sUEsBAi0AFAAGAAgAAAAhADj9If/WAAAAlAEAAAsAAAAAAAAA&#10;AAAAAAAALwEAAF9yZWxzLy5yZWxzUEsBAi0AFAAGAAgAAAAhAGfqeDcHAgAA7wMAAA4AAAAAAAAA&#10;AAAAAAAALgIAAGRycy9lMm9Eb2MueG1sUEsBAi0AFAAGAAgAAAAhABqU39fXAAAAAwEAAA8AAAAA&#10;AAAAAAAAAAAAYQQAAGRycy9kb3ducmV2LnhtbFBLBQYAAAAABAAEAPMAAABlBQAAAAA=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   Owner Manager </w:t>
            </w:r>
            <w:r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         </w:t>
            </w:r>
            <w:r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    </w:t>
            </w:r>
            <w:r w:rsidR="00636749"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D7" wp14:editId="39D4D6D8">
                      <wp:extent cx="114935" cy="114935"/>
                      <wp:effectExtent l="0" t="0" r="0" b="0"/>
                      <wp:docPr id="6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6058E42" id="Oval 62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3SBgIAAO8DAAAOAAAAZHJzL2Uyb0RvYy54bWysU9uO0zAQfUfiHyy/0zTdttCo6Qr2gpAW&#10;dqWFD3Btp7FwPGbsNl2+nrGTLV14Q7xYMz7j4znH4/XlsbPsoDEYcDUvJ1POtJOgjNvV/NvX2zfv&#10;OAtROCUsOF3zJx345eb1q3XvKz2DFqzSyIjEhar3NW9j9FVRBNnqToQJeO0IbAA7ESnFXaFQ9MTe&#10;2WI2nS6LHlB5BKlDoN3rAeSbzN80Wsb7pgk6Mltz6i3mFfO6TWuxWYtqh8K3Ro5tiH/oohPG0aUn&#10;qmsRBduj+YuqMxIhQBMnEroCmsZInTWQmnL6h5rHVnidtZA5wZ9sCv+PVn45PCAzquZLzpzo6Inu&#10;D8Ky5SxZ0/tQUcWjf8AkLvg7kN8DAcULJCWBati2/wyKKMQ+Qrbj2GCXTpJQdsyuP51c18fIJG2W&#10;5Xx1seBMEjTG6QZRPR/2GOJHDR1LQc21tcaH5IuoxOEuxKH6uSptO7g11tK+qKxjfc1Xi9kiHwhg&#10;jUpgwgLutlcWGQkm/asP84ubpJquflGGsHcqk7VaqJsxjsLYIaZ660ZPkg2Db1tQT2QJwjBz9Eco&#10;aAF/ctbTvNU8/NgL1JzZT44edFXO52lAczJfvJ1RgufI9hwRThJVzWVEzobkKg5jvfdodi3dVWbB&#10;Dt7TYzQmu5QeauhrbJemKusdf0Aa2/M8V/3+p5tfAAAA//8DAFBLAwQUAAYACAAAACEAGpTf19cA&#10;AAADAQAADwAAAGRycy9kb3ducmV2LnhtbEyPzU7DMBCE70i8g7VI3KhTDlUU4lRVpV6QOPRPXDfx&#10;kgTsdWQ7beDp65YDXHa0mtXMt+VyskacyIfesYL5LANB3Djdc6vgsN885SBCRNZoHJOCbwqwrO7v&#10;Siy0O/OWTrvYihTCoUAFXYxDIWVoOrIYZm4gTt6H8xZjWn0rtcdzCrdGPmfZQlrsOTV0ONC6o+Zr&#10;N1oF7z/5Zrv3TOa1OY7Htxrd52Gh1OPDtHoBEWmKf8dwxU/oUCWm2o2sgzAK0iPxNq9ePgdR/6qs&#10;SvmfvboAAAD//wMAUEsBAi0AFAAGAAgAAAAhALaDOJL+AAAA4QEAABMAAAAAAAAAAAAAAAAAAAAA&#10;AFtDb250ZW50X1R5cGVzXS54bWxQSwECLQAUAAYACAAAACEAOP0h/9YAAACUAQAACwAAAAAAAAAA&#10;AAAAAAAvAQAAX3JlbHMvLnJlbHNQSwECLQAUAAYACAAAACEAsJcN0gYCAADvAwAADgAAAAAAAAAA&#10;AAAAAAAuAgAAZHJzL2Uyb0RvYy54bWxQSwECLQAUAAYACAAAACEAGpTf19cAAAADAQAADwAAAAAA&#10;AAAAAAAAAABgBAAAZHJzL2Rvd25yZXYueG1sUEsFBgAAAAAEAAQA8wAAAGQFAAAAAA==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 </w:t>
            </w:r>
            <w:r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 </w:t>
            </w:r>
            <w:r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Managerial/Supervisor </w:t>
            </w:r>
            <w:r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            </w:t>
            </w:r>
            <w:r w:rsidR="00636749"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D9" wp14:editId="39D4D6DA">
                      <wp:extent cx="114935" cy="114935"/>
                      <wp:effectExtent l="0" t="0" r="0" b="0"/>
                      <wp:docPr id="5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20EEB59" id="Oval 61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MmBQIAAO8DAAAOAAAAZHJzL2Uyb0RvYy54bWysU9uO0zAQfUfiHyy/0zTdttCo6Qr2gpAW&#10;dqWFD3Btp7FwPGbsNl2+nrGTLV14Q7xYc/OZOcfj9eWxs+ygMRhwNS8nU860k6CM29X829fbN+84&#10;C1E4JSw4XfMnHfjl5vWrde8rPYMWrNLICMSFqvc1b2P0VVEE2epOhAl47SjZAHYikou7QqHoCb2z&#10;xWw6XRY9oPIIUodA0eshyTcZv2m0jPdNE3RktuY0W8wn5nObzmKzFtUOhW+NHMcQ/zBFJ4yjpieo&#10;axEF26P5C6ozEiFAEycSugKaxkidORCbcvoHm8dWeJ25kDjBn2QK/w9Wfjk8IDOq5gvOnOjoie4P&#10;wrJlmaTpfaio4tE/YCIX/B3I74ESxYtMcgLVsG3/GRRBiH2ELMexwS7dJKLsmFV/Oqmuj5FJCpbl&#10;fHVB3SWlRjt1ENXzZY8hftTQsWTUXFtrfEi6iEoc7kIcqp+rUtjBrbGW4qKyjvU1Xy1mi3whgDUq&#10;JVMu4G57ZZER4ZovVx/mFzeJNbV+UYawdyqDtVqom9GOwtjBpnrrRk2SDINuW1BPJAnCsHP0R8ho&#10;AX9y1tO+1Tz82AvUnNlPjh50Vc7naUGzM1+8nZGD55nteUY4SVA1lxE5G5yrOKz13qPZtdSrzIQd&#10;vKfHaExWKT3UMNc4Lm1V5jv+gLS2536u+v1PN78AAAD//wMAUEsDBBQABgAIAAAAIQAalN/X1wAA&#10;AAMBAAAPAAAAZHJzL2Rvd25yZXYueG1sTI/NTsMwEITvSLyDtUjcqFMOVRTiVFWlXpA49E9cN/GS&#10;BOx1ZDtt4OnrlgNcdrSa1cy35XKyRpzIh96xgvksA0HcON1zq+Cw3zzlIEJE1mgck4JvCrCs7u9K&#10;LLQ785ZOu9iKFMKhQAVdjEMhZWg6shhmbiBO3ofzFmNafSu1x3MKt0Y+Z9lCWuw5NXQ40Lqj5ms3&#10;WgXvP/lmu/dM5rU5jse3Gt3nYaHU48O0egERaYp/x3DFT+hQJabajayDMArSI/E2r14+B1H/qqxK&#10;+Z+9ugAAAP//AwBQSwECLQAUAAYACAAAACEAtoM4kv4AAADhAQAAEwAAAAAAAAAAAAAAAAAAAAAA&#10;W0NvbnRlbnRfVHlwZXNdLnhtbFBLAQItABQABgAIAAAAIQA4/SH/1gAAAJQBAAALAAAAAAAAAAAA&#10;AAAAAC8BAABfcmVscy8ucmVsc1BLAQItABQABgAIAAAAIQCIF+MmBQIAAO8DAAAOAAAAAAAAAAAA&#10;AAAAAC4CAABkcnMvZTJvRG9jLnhtbFBLAQItABQABgAIAAAAIQAalN/X1wAAAAMBAAAPAAAAAAAA&#10;AAAAAAAAAF8EAABkcnMvZG93bnJldi54bWxQSwUGAAAAAAQABADzAAAAYwUAAAAA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    Professional</w:t>
            </w:r>
          </w:p>
          <w:p w14:paraId="39D4D67C" w14:textId="77777777" w:rsidR="004957E0" w:rsidRPr="004957E0" w:rsidRDefault="004957E0" w:rsidP="00BE5566">
            <w:pPr>
              <w:tabs>
                <w:tab w:val="left" w:pos="903"/>
              </w:tabs>
              <w:spacing w:line="480" w:lineRule="auto"/>
              <w:ind w:right="-204" w:firstLine="171"/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</w:pPr>
            <w:r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    </w:t>
            </w:r>
            <w:r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   </w:t>
            </w:r>
            <w:r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</w:t>
            </w:r>
            <w:r w:rsidR="00636749"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DB" wp14:editId="39D4D6DC">
                      <wp:extent cx="114935" cy="114935"/>
                      <wp:effectExtent l="0" t="0" r="0" b="0"/>
                      <wp:docPr id="4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A236787" id="Oval 60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bDBQIAAO8DAAAOAAAAZHJzL2Uyb0RvYy54bWysU9tu2zAMfR+wfxD0vjhOnWwx4hRbL8OA&#10;bi3Q7QMUWY6FyaJGKXGyry8lu2m6vQ17EUiROuQ5pFaXh86wvUKvwVY8n0w5U1ZCre224j++3777&#10;wJkPwtbCgFUVPyrPL9dv36x6V6oZtGBqhYxArC97V/E2BFdmmZet6oSfgFOWgg1gJwK5uM1qFD2h&#10;dyabTaeLrAesHYJU3tPt9RDk64TfNEqG+6bxKjBTceotpBPTuYlntl6JcovCtVqObYh/6KIT2lLR&#10;E9S1CILtUP8F1WmJ4KEJEwldBk2jpUociE0+/YPNYyucSlxIHO9OMvn/Byu/7R+Q6briBWdWdDSi&#10;+70wbJGk6Z0vKePRPWAk590dyJ+eNMteRaLjKYdt+q9QE4TYBUhyHBrs4ksiyg5J9eNJdXUITNJl&#10;nhfLizlnkkKjHSuI8vmxQx8+K+hYNCqujNHOR11EKfZ3PgzZz1nx2sKtNibN1ljWV3w5n83TAw9G&#10;1zGY+OB2c2WQEeGKL5afioubuBBU+lUaws7WCaxVor4Z7SC0GWzKN3bUJMoQl8+XG6iPJAnCsHP0&#10;R8hoAX9z1tO+Vdz/2glUnJkvlga6zIsiLmhyivn7GTl4HtmcR4SVBFVxGZCzwbkKw1rvHOptS7Xy&#10;RNjCRxpGo5NKL32N7dJWJb7jD4hre+6nrJd/un4CAAD//wMAUEsDBBQABgAIAAAAIQAalN/X1wAA&#10;AAMBAAAPAAAAZHJzL2Rvd25yZXYueG1sTI/NTsMwEITvSLyDtUjcqFMOVRTiVFWlXpA49E9cN/GS&#10;BOx1ZDtt4OnrlgNcdrSa1cy35XKyRpzIh96xgvksA0HcON1zq+Cw3zzlIEJE1mgck4JvCrCs7u9K&#10;LLQ785ZOu9iKFMKhQAVdjEMhZWg6shhmbiBO3ofzFmNafSu1x3MKt0Y+Z9lCWuw5NXQ40Lqj5ms3&#10;WgXvP/lmu/dM5rU5jse3Gt3nYaHU48O0egERaYp/x3DFT+hQJabajayDMArSI/E2r14+B1H/qqxK&#10;+Z+9ugAAAP//AwBQSwECLQAUAAYACAAAACEAtoM4kv4AAADhAQAAEwAAAAAAAAAAAAAAAAAAAAAA&#10;W0NvbnRlbnRfVHlwZXNdLnhtbFBLAQItABQABgAIAAAAIQA4/SH/1gAAAJQBAAALAAAAAAAAAAAA&#10;AAAAAC8BAABfcmVscy8ucmVsc1BLAQItABQABgAIAAAAIQBfapbDBQIAAO8DAAAOAAAAAAAAAAAA&#10;AAAAAC4CAABkcnMvZTJvRG9jLnhtbFBLAQItABQABgAIAAAAIQAalN/X1wAAAAMBAAAPAAAAAAAA&#10;AAAAAAAAAF8EAABkcnMvZG93bnJldi54bWxQSwUGAAAAAAQABADzAAAAYwUAAAAA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Pr="00293586">
              <w:rPr>
                <w:rFonts w:ascii="Uni Neue" w:eastAsia="Times New Roman" w:hAnsi="Uni Neue" w:cs="Arial"/>
                <w:b/>
                <w:bCs/>
                <w:color w:val="1E2D37"/>
                <w:sz w:val="20"/>
                <w:szCs w:val="20"/>
                <w:shd w:val="clear" w:color="auto" w:fill="FFFFFF"/>
              </w:rPr>
              <w:t xml:space="preserve">   </w:t>
            </w:r>
            <w:proofErr w:type="spellStart"/>
            <w:proofErr w:type="gramStart"/>
            <w:r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>Semi Skilled</w:t>
            </w:r>
            <w:proofErr w:type="spellEnd"/>
            <w:proofErr w:type="gramEnd"/>
            <w:r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   </w:t>
            </w:r>
            <w:r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     </w:t>
            </w:r>
            <w:r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 </w:t>
            </w:r>
            <w:r w:rsidR="00636749"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DD" wp14:editId="39D4D6DE">
                      <wp:extent cx="114935" cy="114935"/>
                      <wp:effectExtent l="0" t="0" r="0" b="0"/>
                      <wp:docPr id="3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328CC9C" id="Oval 59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N5BgIAAO8DAAAOAAAAZHJzL2Uyb0RvYy54bWysU9uO0zAQfUfiHyy/0zS9LDSqu4K9IKSF&#10;XWnhA1zHaSwcjxm7TZevZ+xkSxfeEC/WjM/4eM7xeH157Cw7aAwGnODlZMqZdgpq43aCf/t6++Yd&#10;ZyFKV0sLTgv+pAO/3Lx+te59pWfQgq01MiJxoeq94G2MviqKoFrdyTABrx2BDWAnI6W4K2qUPbF3&#10;tphNpxdFD1h7BKVDoN3rAeSbzN80WsX7pgk6Mis49RbzinndprXYrGW1Q+lbo8Y25D900Unj6NIT&#10;1bWMku3R/EXVGYUQoIkTBV0BTWOUzhpITTn9Q81jK73OWsic4E82hf9Hq74cHpCZWvA5Z0529ET3&#10;B2nZcpWs6X2oqOLRP2ASF/wdqO+BgOIFkpJANWzbf4aaKOQ+Qrbj2GCXTpJQdsyuP51c18fIFG2W&#10;5WI1X3KmCBrjdIOsng97DPGjho6lQHBtrfEh+SIrebgLcah+rkrbDm6NtbQvK+tYL/hqOVvmAwGs&#10;qROYsIC77ZVFRoIFv1h9WMxvkmq6+kUZwt7VmazVsr4Z4yiNHWKqt270JNkw+LaF+oksQRhmjv4I&#10;BS3gT856mjfBw4+9RM2Z/eToQVflYpEGNCeL5dsZJXiObM8R6RRRCa4icjYkV3EY671Hs2vprjIL&#10;dvCeHqMx2aX0UENfY7s0VVnv+APS2J7nuer3P938AgAA//8DAFBLAwQUAAYACAAAACEAGpTf19cA&#10;AAADAQAADwAAAGRycy9kb3ducmV2LnhtbEyPzU7DMBCE70i8g7VI3KhTDlUU4lRVpV6QOPRPXDfx&#10;kgTsdWQ7beDp65YDXHa0mtXMt+VyskacyIfesYL5LANB3Djdc6vgsN885SBCRNZoHJOCbwqwrO7v&#10;Siy0O/OWTrvYihTCoUAFXYxDIWVoOrIYZm4gTt6H8xZjWn0rtcdzCrdGPmfZQlrsOTV0ONC6o+Zr&#10;N1oF7z/5Zrv3TOa1OY7Htxrd52Gh1OPDtHoBEWmKf8dwxU/oUCWm2o2sgzAK0iPxNq9ePgdR/6qs&#10;SvmfvboAAAD//wMAUEsBAi0AFAAGAAgAAAAhALaDOJL+AAAA4QEAABMAAAAAAAAAAAAAAAAAAAAA&#10;AFtDb250ZW50X1R5cGVzXS54bWxQSwECLQAUAAYACAAAACEAOP0h/9YAAACUAQAACwAAAAAAAAAA&#10;AAAAAAAvAQAAX3JlbHMvLnJlbHNQSwECLQAUAAYACAAAACEAxgBTeQYCAADvAwAADgAAAAAAAAAA&#10;AAAAAAAuAgAAZHJzL2Uyb0RvYy54bWxQSwECLQAUAAYACAAAACEAGpTf19cAAAADAQAADwAAAAAA&#10;AAAAAAAAAABgBAAAZHJzL2Rvd25yZXYueG1sUEsFBgAAAAAEAAQA8wAAAGQFAAAAAA==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    Technician/Technical </w:t>
            </w:r>
            <w:r w:rsidRPr="00293586">
              <w:rPr>
                <w:rFonts w:ascii="Uni Neue" w:eastAsia="Times New Roman" w:hAnsi="Uni Neue" w:cs="Arial"/>
                <w:bCs/>
                <w:color w:val="69B43E"/>
                <w:sz w:val="20"/>
                <w:szCs w:val="20"/>
                <w:shd w:val="clear" w:color="auto" w:fill="FFFFFF"/>
              </w:rPr>
              <w:t xml:space="preserve">  </w:t>
            </w:r>
            <w:r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  </w:t>
            </w:r>
            <w:r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 </w:t>
            </w:r>
            <w:r w:rsidR="00636749"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DF" wp14:editId="39D4D6E0">
                      <wp:extent cx="114935" cy="114935"/>
                      <wp:effectExtent l="0" t="0" r="0" b="0"/>
                      <wp:docPr id="2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970272D" id="Oval 58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acBwIAAO8DAAAOAAAAZHJzL2Uyb0RvYy54bWysU9tuEzEQfUfiHyy/k82mSWlWcSroBSEV&#10;WqnwAY7Xm7XweszYyaZ8fcfebUjhDfFizfiMj+ccj1eXh86yvcZgwAleTqacaaegNm4r+Pdvt+8u&#10;OAtRulpacFrwJx345frtm1XvKz2DFmytkRGJC1XvBW9j9FVRBNXqToYJeO0IbAA7GSnFbVGj7Im9&#10;s8VsOj0vesDaIygdAu1eDyBfZ/6m0SreN03QkVnBqbeYV8zrJq3FeiWrLUrfGjW2If+hi04aR5ce&#10;qa5llGyH5i+qziiEAE2cKOgKaBqjdNZAasrpH2oeW+l11kLmBH+0Kfw/WvV1/4DM1ILPOHOyoye6&#10;30vLFhfJmt6Hiioe/QMmccHfgfoRCCheISkJVMM2/ReoiULuImQ7Dg126SQJZYfs+tPRdX2ITNFm&#10;Wc6XZwvOFEFjnG6Q1cthjyF+0tCxFAiurTU+JF9kJfd3IQ7VL1Vp28GtsZb2ZWUd6wVfLmaLfCCA&#10;NXUCExZwu7myyEiw4OfLj/Ozm6Sarn5VhrBzdSZrtaxvxjhKY4eY6q0bPUk2DL5toH4iSxCGmaM/&#10;QkEL+IuznuZN8PBzJ1FzZj87etBlOZ+nAc3JfPF+RgmeIptTRDpFVIKriJwNyVUcxnrn0WxbuqvM&#10;gh18oMdoTHYpPdTQ19guTVXWO/6ANLanea76/U/XzwAAAP//AwBQSwMEFAAGAAgAAAAhABqU39fX&#10;AAAAAwEAAA8AAABkcnMvZG93bnJldi54bWxMj81OwzAQhO9IvIO1SNyoUw5VFOJUVaVekDj0T1w3&#10;8ZIE7HVkO23g6euWA1x2tJrVzLflcrJGnMiH3rGC+SwDQdw43XOr4LDfPOUgQkTWaByTgm8KsKzu&#10;70ostDvzlk672IoUwqFABV2MQyFlaDqyGGZuIE7eh/MWY1p9K7XHcwq3Rj5n2UJa7Dk1dDjQuqPm&#10;azdaBe8/+Wa790zmtTmOx7ca3edhodTjw7R6ARFpin/HcMVP6FAlptqNrIMwCtIj8TavXj4HUf+q&#10;rEr5n726AAAA//8DAFBLAQItABQABgAIAAAAIQC2gziS/gAAAOEBAAATAAAAAAAAAAAAAAAAAAAA&#10;AABbQ29udGVudF9UeXBlc10ueG1sUEsBAi0AFAAGAAgAAAAhADj9If/WAAAAlAEAAAsAAAAAAAAA&#10;AAAAAAAALwEAAF9yZWxzLy5yZWxzUEsBAi0AFAAGAAgAAAAhABF9JpwHAgAA7wMAAA4AAAAAAAAA&#10;AAAAAAAALgIAAGRycy9lMm9Eb2MueG1sUEsBAi0AFAAGAAgAAAAhABqU39fXAAAAAwEAAA8AAAAA&#10;AAAAAAAAAAAAYQQAAGRycy9kb3ducmV2LnhtbFBLBQYAAAAABAAEAPMAAABlBQAAAAA=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    Skilled Manual  </w:t>
            </w:r>
            <w:r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 </w:t>
            </w:r>
            <w:r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      </w:t>
            </w:r>
            <w:r w:rsidR="00636749"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39D4D6E1" wp14:editId="39D4D6E2">
                      <wp:extent cx="114935" cy="114935"/>
                      <wp:effectExtent l="0" t="0" r="0" b="0"/>
                      <wp:docPr id="1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69B43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0C1F353" id="Oval 57" o:spid="_x0000_s1026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D7BwIAAO8DAAAOAAAAZHJzL2Uyb0RvYy54bWysU9tu2zAMfR+wfxD0vjhOk3Yx4hRbL8OA&#10;bi3Q7QMUSY6FyaJGKXG6ry8lu1m6vQ17EUiROuQ5pFaXh86yvcZgwNW8nEw5006CMm5b8+/fbt+9&#10;5yxE4ZSw4HTNn3Tgl+u3b1a9r/QMWrBKIyMQF6re17yN0VdFEWSrOxEm4LWjYAPYiUgubguFoif0&#10;zhaz6fS86AGVR5A6BLq9HoJ8nfGbRst43zRBR2ZrTr3FfGI+N+ks1itRbVH41sixDfEPXXTCOCp6&#10;hLoWUbAdmr+gOiMRAjRxIqEroGmM1JkDsSmnf7B5bIXXmQuJE/xRpvD/YOXX/QMyo2h2nDnR0Yju&#10;98KyxUWSpvehooxH/4CJXPB3IH8EChSvIskJlMM2/RdQBCF2EbIchwa79JKIskNW/emouj5EJumy&#10;LOfLswVnkkKjnSqI6uWxxxA/aehYMmqurTU+JF1EJfZ3IQ7ZL1np2sGtsZbuRWUd62u+XMwW+UEA&#10;a1QKpljA7ebKIiPCNT9ffpyf3STWVPpVGsLOqQzWaqFuRjsKYweb8q0bNUkyDLptQD2RJAjDztEf&#10;IaMF/MVZT/tW8/BzJ1BzZj87GuiynM/TgmZnvriYkYOnkc1pRDhJUDWXETkbnKs4rPXOo9m2VKvM&#10;hB18oGE0JquUBjX0NbZLW5X5jj8gre2pn7N+/9P1MwAAAP//AwBQSwMEFAAGAAgAAAAhABqU39fX&#10;AAAAAwEAAA8AAABkcnMvZG93bnJldi54bWxMj81OwzAQhO9IvIO1SNyoUw5VFOJUVaVekDj0T1w3&#10;8ZIE7HVkO23g6euWA1x2tJrVzLflcrJGnMiH3rGC+SwDQdw43XOr4LDfPOUgQkTWaByTgm8KsKzu&#10;70ostDvzlk672IoUwqFABV2MQyFlaDqyGGZuIE7eh/MWY1p9K7XHcwq3Rj5n2UJa7Dk1dDjQuqPm&#10;azdaBe8/+Wa790zmtTmOx7ca3edhodTjw7R6ARFpin/HcMVP6FAlptqNrIMwCtIj8TavXj4HUf+q&#10;rEr5n726AAAA//8DAFBLAQItABQABgAIAAAAIQC2gziS/gAAAOEBAAATAAAAAAAAAAAAAAAAAAAA&#10;AABbQ29udGVudF9UeXBlc10ueG1sUEsBAi0AFAAGAAgAAAAhADj9If/WAAAAlAEAAAsAAAAAAAAA&#10;AAAAAAAALwEAAF9yZWxzLy5yZWxzUEsBAi0AFAAGAAgAAAAhAMHZQPsHAgAA7wMAAA4AAAAAAAAA&#10;AAAAAAAALgIAAGRycy9lMm9Eb2MueG1sUEsBAi0AFAAGAAgAAAAhABqU39fXAAAAAwEAAA8AAAAA&#10;AAAAAAAAAAAAYQQAAGRycy9kb3ducmV2LnhtbFBLBQYAAAAABAAEAPMAAABlBQAAAAA=&#10;" filled="f" strokecolor="#69b43e">
                      <v:path arrowok="t"/>
                      <w10:anchorlock/>
                    </v:oval>
                  </w:pict>
                </mc:Fallback>
              </mc:AlternateContent>
            </w:r>
            <w:r w:rsidRPr="00293586">
              <w:rPr>
                <w:rFonts w:ascii="Uni Neue" w:eastAsia="Times New Roman" w:hAnsi="Uni Neue" w:cs="Arial"/>
                <w:bCs/>
                <w:color w:val="1E2D37"/>
                <w:sz w:val="20"/>
                <w:szCs w:val="20"/>
                <w:shd w:val="clear" w:color="auto" w:fill="FFFFFF"/>
              </w:rPr>
              <w:t xml:space="preserve">    Operative Level   </w:t>
            </w:r>
            <w:r w:rsidRPr="00293586">
              <w:rPr>
                <w:rFonts w:ascii="Uni Neue" w:hAnsi="Uni Neue"/>
                <w:b/>
                <w:bCs/>
                <w:color w:val="1E2D37"/>
                <w:sz w:val="20"/>
                <w:szCs w:val="20"/>
              </w:rPr>
              <w:t xml:space="preserve">  </w:t>
            </w:r>
          </w:p>
        </w:tc>
      </w:tr>
    </w:tbl>
    <w:p w14:paraId="39D4D67E" w14:textId="77777777" w:rsidR="00F83C02" w:rsidRPr="00DE0431" w:rsidRDefault="008861CF" w:rsidP="00F83C02">
      <w:pPr>
        <w:tabs>
          <w:tab w:val="left" w:pos="903"/>
        </w:tabs>
        <w:spacing w:before="120" w:line="360" w:lineRule="auto"/>
        <w:ind w:left="-851" w:right="-907"/>
        <w:rPr>
          <w:rFonts w:ascii="Uni Neue" w:eastAsia="Times New Roman" w:hAnsi="Uni Neue" w:cs="Arial"/>
          <w:b/>
          <w:bCs/>
          <w:color w:val="000000"/>
          <w:sz w:val="18"/>
          <w:szCs w:val="18"/>
          <w:shd w:val="clear" w:color="auto" w:fill="FFFFFF"/>
        </w:rPr>
      </w:pPr>
      <w:r w:rsidRPr="00DE0431">
        <w:rPr>
          <w:rFonts w:ascii="Uni Neue" w:eastAsia="Times New Roman" w:hAnsi="Uni Neue" w:cs="Arial"/>
          <w:bCs/>
          <w:color w:val="000000"/>
          <w:sz w:val="18"/>
          <w:szCs w:val="18"/>
          <w:shd w:val="clear" w:color="auto" w:fill="FFFFFF"/>
        </w:rPr>
        <w:t xml:space="preserve"> </w:t>
      </w:r>
      <w:r w:rsidR="004957E0" w:rsidRPr="00DE0431">
        <w:rPr>
          <w:rFonts w:ascii="Uni Neue" w:eastAsia="Times New Roman" w:hAnsi="Uni Neue" w:cs="Arial"/>
          <w:bCs/>
          <w:color w:val="000000"/>
          <w:sz w:val="18"/>
          <w:szCs w:val="18"/>
          <w:shd w:val="clear" w:color="auto" w:fill="FFFFFF"/>
        </w:rPr>
        <w:t xml:space="preserve">The Skillnet Ireland Data Protection Officer can be contacted at </w:t>
      </w:r>
      <w:hyperlink r:id="rId13" w:history="1">
        <w:r w:rsidR="00B55BC0" w:rsidRPr="00DE0431">
          <w:rPr>
            <w:rStyle w:val="Hyperlink"/>
            <w:rFonts w:ascii="Uni Neue" w:eastAsia="Times New Roman" w:hAnsi="Uni Neue" w:cs="Arial"/>
            <w:b/>
            <w:bCs/>
            <w:color w:val="000000"/>
            <w:sz w:val="18"/>
            <w:szCs w:val="18"/>
            <w:shd w:val="clear" w:color="auto" w:fill="FFFFFF"/>
          </w:rPr>
          <w:t>dpo@skillnetireland.ie</w:t>
        </w:r>
      </w:hyperlink>
    </w:p>
    <w:p w14:paraId="39D4D680" w14:textId="77777777" w:rsidR="00023B91" w:rsidRDefault="00023B91" w:rsidP="00023B91">
      <w:pPr>
        <w:tabs>
          <w:tab w:val="left" w:pos="903"/>
        </w:tabs>
        <w:spacing w:line="360" w:lineRule="auto"/>
        <w:ind w:left="-851" w:right="-907"/>
        <w:rPr>
          <w:rStyle w:val="Hyperlink"/>
          <w:rFonts w:ascii="Uni Neue" w:eastAsia="Times New Roman" w:hAnsi="Uni Neue" w:cs="Arial"/>
          <w:b/>
          <w:bCs/>
          <w:color w:val="000000"/>
          <w:sz w:val="18"/>
          <w:szCs w:val="18"/>
          <w:shd w:val="clear" w:color="auto" w:fill="FFFFFF"/>
        </w:rPr>
      </w:pPr>
      <w:r w:rsidRPr="00DE0431">
        <w:rPr>
          <w:rFonts w:ascii="Uni Neue" w:eastAsia="Times New Roman" w:hAnsi="Uni Neue" w:cs="Arial"/>
          <w:bCs/>
          <w:color w:val="000000"/>
          <w:sz w:val="18"/>
          <w:szCs w:val="18"/>
          <w:shd w:val="clear" w:color="auto" w:fill="FFFFFF"/>
        </w:rPr>
        <w:t xml:space="preserve">For further information on Skillnet Ireland and our Learning Networks please visit </w:t>
      </w:r>
      <w:hyperlink r:id="rId14" w:history="1">
        <w:r w:rsidRPr="00DE0431">
          <w:rPr>
            <w:rStyle w:val="Hyperlink"/>
            <w:rFonts w:ascii="Uni Neue" w:eastAsia="Times New Roman" w:hAnsi="Uni Neue" w:cs="Arial"/>
            <w:b/>
            <w:bCs/>
            <w:color w:val="000000"/>
            <w:sz w:val="18"/>
            <w:szCs w:val="18"/>
            <w:shd w:val="clear" w:color="auto" w:fill="FFFFFF"/>
          </w:rPr>
          <w:t>www.skillnetireland.ie</w:t>
        </w:r>
      </w:hyperlink>
    </w:p>
    <w:p w14:paraId="39D4D688" w14:textId="77777777" w:rsidR="00636749" w:rsidRDefault="00636749">
      <w:pPr>
        <w:ind w:right="-205"/>
        <w:rPr>
          <w:rFonts w:ascii="Calibri" w:eastAsia="Times New Roman" w:hAnsi="Calibri" w:cs="Arial"/>
          <w:sz w:val="17"/>
          <w:szCs w:val="17"/>
        </w:rPr>
      </w:pPr>
    </w:p>
    <w:sectPr w:rsidR="00636749" w:rsidSect="002213D8">
      <w:footerReference w:type="default" r:id="rId15"/>
      <w:pgSz w:w="11900" w:h="16840"/>
      <w:pgMar w:top="357" w:right="1797" w:bottom="851" w:left="1797" w:header="709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2EC01" w14:textId="77777777" w:rsidR="00B53D21" w:rsidRDefault="00B53D21">
      <w:r>
        <w:separator/>
      </w:r>
    </w:p>
  </w:endnote>
  <w:endnote w:type="continuationSeparator" w:id="0">
    <w:p w14:paraId="6ABBA736" w14:textId="77777777" w:rsidR="00B53D21" w:rsidRDefault="00B5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Neue">
    <w:altName w:val="Calibri"/>
    <w:panose1 w:val="00000000000000000000"/>
    <w:charset w:val="00"/>
    <w:family w:val="auto"/>
    <w:notTrueType/>
    <w:pitch w:val="variable"/>
    <w:sig w:usb0="A00002EF" w:usb1="0000207B" w:usb2="00000000" w:usb3="00000000" w:csb0="0000009F" w:csb1="00000000"/>
  </w:font>
  <w:font w:name="Uni Neue Heavy">
    <w:altName w:val="Calibri"/>
    <w:panose1 w:val="00000000000000000000"/>
    <w:charset w:val="00"/>
    <w:family w:val="auto"/>
    <w:notTrueType/>
    <w:pitch w:val="variable"/>
    <w:sig w:usb0="A00002EF" w:usb1="0000207B" w:usb2="00000000" w:usb3="00000000" w:csb0="0000009F" w:csb1="00000000"/>
  </w:font>
  <w:font w:name="Uni Neue Light">
    <w:altName w:val="Calibri"/>
    <w:panose1 w:val="00000000000000000000"/>
    <w:charset w:val="00"/>
    <w:family w:val="auto"/>
    <w:notTrueType/>
    <w:pitch w:val="variable"/>
    <w:sig w:usb0="A00002EF" w:usb1="0000207B" w:usb2="00000000" w:usb3="00000000" w:csb0="0000009F" w:csb1="00000000"/>
  </w:font>
  <w:font w:name="Uni Neue Regular">
    <w:altName w:val="Arial"/>
    <w:panose1 w:val="00000000000000000000"/>
    <w:charset w:val="00"/>
    <w:family w:val="modern"/>
    <w:notTrueType/>
    <w:pitch w:val="variable"/>
    <w:sig w:usb0="00000001" w:usb1="0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D6EF" w14:textId="77777777" w:rsidR="002213D8" w:rsidRPr="002213D8" w:rsidRDefault="002213D8" w:rsidP="002213D8">
    <w:pPr>
      <w:pStyle w:val="Footer"/>
      <w:ind w:left="-993"/>
      <w:rPr>
        <w:rFonts w:ascii="Uni Neue Regular" w:hAnsi="Uni Neue Regular"/>
        <w:color w:val="BFBFBF" w:themeColor="background1" w:themeShade="BF"/>
        <w:sz w:val="18"/>
        <w:szCs w:val="18"/>
      </w:rPr>
    </w:pPr>
    <w:r w:rsidRPr="002213D8">
      <w:rPr>
        <w:rFonts w:ascii="Uni Neue Regular" w:hAnsi="Uni Neue Regular"/>
        <w:color w:val="BFBFBF" w:themeColor="background1" w:themeShade="BF"/>
        <w:sz w:val="18"/>
        <w:szCs w:val="18"/>
      </w:rPr>
      <w:t>ETP v3 June 2019</w:t>
    </w:r>
  </w:p>
  <w:p w14:paraId="39D4D6F0" w14:textId="77777777" w:rsidR="002213D8" w:rsidRDefault="00221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782BF" w14:textId="77777777" w:rsidR="00B53D21" w:rsidRDefault="00B53D21">
      <w:r>
        <w:separator/>
      </w:r>
    </w:p>
  </w:footnote>
  <w:footnote w:type="continuationSeparator" w:id="0">
    <w:p w14:paraId="752412B9" w14:textId="77777777" w:rsidR="00B53D21" w:rsidRDefault="00B5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E2EF0"/>
    <w:multiLevelType w:val="hybridMultilevel"/>
    <w:tmpl w:val="DEC0208E"/>
    <w:lvl w:ilvl="0" w:tplc="3B00D862">
      <w:start w:val="1"/>
      <w:numFmt w:val="decimal"/>
      <w:lvlText w:val="%1)"/>
      <w:lvlJc w:val="left"/>
      <w:pPr>
        <w:ind w:left="-63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C5"/>
    <w:rsid w:val="00003292"/>
    <w:rsid w:val="00023972"/>
    <w:rsid w:val="00023B91"/>
    <w:rsid w:val="00024D66"/>
    <w:rsid w:val="00074A0E"/>
    <w:rsid w:val="0008145D"/>
    <w:rsid w:val="000B5C97"/>
    <w:rsid w:val="000B6864"/>
    <w:rsid w:val="000B7DF6"/>
    <w:rsid w:val="000C5298"/>
    <w:rsid w:val="000D2EA5"/>
    <w:rsid w:val="000D6B15"/>
    <w:rsid w:val="000E025B"/>
    <w:rsid w:val="000E1ED0"/>
    <w:rsid w:val="001033BD"/>
    <w:rsid w:val="00126D6D"/>
    <w:rsid w:val="001328EA"/>
    <w:rsid w:val="0013503D"/>
    <w:rsid w:val="00142B61"/>
    <w:rsid w:val="001835A6"/>
    <w:rsid w:val="001B2E43"/>
    <w:rsid w:val="001C6FE7"/>
    <w:rsid w:val="001D2F58"/>
    <w:rsid w:val="001D454F"/>
    <w:rsid w:val="001D5EDC"/>
    <w:rsid w:val="001D6387"/>
    <w:rsid w:val="001E3914"/>
    <w:rsid w:val="001F64A4"/>
    <w:rsid w:val="00202872"/>
    <w:rsid w:val="00206BB1"/>
    <w:rsid w:val="002213D8"/>
    <w:rsid w:val="00231A50"/>
    <w:rsid w:val="0023702D"/>
    <w:rsid w:val="00243B78"/>
    <w:rsid w:val="002527DF"/>
    <w:rsid w:val="002707D3"/>
    <w:rsid w:val="002726B0"/>
    <w:rsid w:val="00284118"/>
    <w:rsid w:val="00284396"/>
    <w:rsid w:val="00293586"/>
    <w:rsid w:val="002A279C"/>
    <w:rsid w:val="002A2D16"/>
    <w:rsid w:val="002C5B48"/>
    <w:rsid w:val="002D5F44"/>
    <w:rsid w:val="002E7A05"/>
    <w:rsid w:val="003142EB"/>
    <w:rsid w:val="00315492"/>
    <w:rsid w:val="0031607E"/>
    <w:rsid w:val="00322BBD"/>
    <w:rsid w:val="003331CD"/>
    <w:rsid w:val="0038172F"/>
    <w:rsid w:val="00383488"/>
    <w:rsid w:val="003A4F82"/>
    <w:rsid w:val="003D0C74"/>
    <w:rsid w:val="0041270D"/>
    <w:rsid w:val="00422F5A"/>
    <w:rsid w:val="004346DB"/>
    <w:rsid w:val="0044057C"/>
    <w:rsid w:val="00466415"/>
    <w:rsid w:val="00466D1C"/>
    <w:rsid w:val="00476837"/>
    <w:rsid w:val="00486317"/>
    <w:rsid w:val="00494A3F"/>
    <w:rsid w:val="004957E0"/>
    <w:rsid w:val="004A1391"/>
    <w:rsid w:val="004B555D"/>
    <w:rsid w:val="004D046F"/>
    <w:rsid w:val="004F419B"/>
    <w:rsid w:val="00514B03"/>
    <w:rsid w:val="00521CB8"/>
    <w:rsid w:val="00535253"/>
    <w:rsid w:val="005431BC"/>
    <w:rsid w:val="00546FD9"/>
    <w:rsid w:val="0057569B"/>
    <w:rsid w:val="0058019A"/>
    <w:rsid w:val="005A3CF3"/>
    <w:rsid w:val="005B7D0E"/>
    <w:rsid w:val="005D55C0"/>
    <w:rsid w:val="005D605A"/>
    <w:rsid w:val="00610FDD"/>
    <w:rsid w:val="0062222A"/>
    <w:rsid w:val="0063192C"/>
    <w:rsid w:val="00636749"/>
    <w:rsid w:val="006409AB"/>
    <w:rsid w:val="00643AC7"/>
    <w:rsid w:val="00643EB7"/>
    <w:rsid w:val="006449A9"/>
    <w:rsid w:val="006451D2"/>
    <w:rsid w:val="0065587F"/>
    <w:rsid w:val="00672CBC"/>
    <w:rsid w:val="00697440"/>
    <w:rsid w:val="006A17E9"/>
    <w:rsid w:val="006A7A9E"/>
    <w:rsid w:val="006C3361"/>
    <w:rsid w:val="006C5CE2"/>
    <w:rsid w:val="006D0D7C"/>
    <w:rsid w:val="006D2EAE"/>
    <w:rsid w:val="006F08F4"/>
    <w:rsid w:val="00727291"/>
    <w:rsid w:val="00733594"/>
    <w:rsid w:val="00737643"/>
    <w:rsid w:val="00743575"/>
    <w:rsid w:val="007444B4"/>
    <w:rsid w:val="00747BF5"/>
    <w:rsid w:val="007547E9"/>
    <w:rsid w:val="00754A17"/>
    <w:rsid w:val="00787754"/>
    <w:rsid w:val="00793A8D"/>
    <w:rsid w:val="007B7ABB"/>
    <w:rsid w:val="007B7C9D"/>
    <w:rsid w:val="007E27E5"/>
    <w:rsid w:val="00804F34"/>
    <w:rsid w:val="00824AC8"/>
    <w:rsid w:val="00826D6C"/>
    <w:rsid w:val="008279EA"/>
    <w:rsid w:val="0084248B"/>
    <w:rsid w:val="00842903"/>
    <w:rsid w:val="00845A2B"/>
    <w:rsid w:val="0084766C"/>
    <w:rsid w:val="00853653"/>
    <w:rsid w:val="00862350"/>
    <w:rsid w:val="008738DF"/>
    <w:rsid w:val="00885618"/>
    <w:rsid w:val="008861CF"/>
    <w:rsid w:val="008908AB"/>
    <w:rsid w:val="00892398"/>
    <w:rsid w:val="0089502A"/>
    <w:rsid w:val="008A7999"/>
    <w:rsid w:val="008C7B8E"/>
    <w:rsid w:val="008D0206"/>
    <w:rsid w:val="008F4FCB"/>
    <w:rsid w:val="00910692"/>
    <w:rsid w:val="00913B94"/>
    <w:rsid w:val="00920226"/>
    <w:rsid w:val="00920C13"/>
    <w:rsid w:val="00932AC5"/>
    <w:rsid w:val="00934443"/>
    <w:rsid w:val="009454A6"/>
    <w:rsid w:val="0095569A"/>
    <w:rsid w:val="0098327C"/>
    <w:rsid w:val="00992BB8"/>
    <w:rsid w:val="00995046"/>
    <w:rsid w:val="009B007B"/>
    <w:rsid w:val="009B050F"/>
    <w:rsid w:val="009D2740"/>
    <w:rsid w:val="009F44B2"/>
    <w:rsid w:val="00A1336B"/>
    <w:rsid w:val="00A15595"/>
    <w:rsid w:val="00A17C4D"/>
    <w:rsid w:val="00A5721B"/>
    <w:rsid w:val="00A64C4C"/>
    <w:rsid w:val="00A66084"/>
    <w:rsid w:val="00A663B1"/>
    <w:rsid w:val="00A70DE8"/>
    <w:rsid w:val="00A86ED2"/>
    <w:rsid w:val="00A95030"/>
    <w:rsid w:val="00A966E0"/>
    <w:rsid w:val="00AB001A"/>
    <w:rsid w:val="00AC34D5"/>
    <w:rsid w:val="00AD1B3D"/>
    <w:rsid w:val="00AE524F"/>
    <w:rsid w:val="00AE57C1"/>
    <w:rsid w:val="00AF622A"/>
    <w:rsid w:val="00B016E8"/>
    <w:rsid w:val="00B26026"/>
    <w:rsid w:val="00B37C65"/>
    <w:rsid w:val="00B4157A"/>
    <w:rsid w:val="00B430EE"/>
    <w:rsid w:val="00B53D21"/>
    <w:rsid w:val="00B55BC0"/>
    <w:rsid w:val="00B83F55"/>
    <w:rsid w:val="00B95C3A"/>
    <w:rsid w:val="00B97741"/>
    <w:rsid w:val="00BA0E7B"/>
    <w:rsid w:val="00BA59EC"/>
    <w:rsid w:val="00BB7EC1"/>
    <w:rsid w:val="00BC40DA"/>
    <w:rsid w:val="00BD5E3C"/>
    <w:rsid w:val="00BE5566"/>
    <w:rsid w:val="00BF2D9F"/>
    <w:rsid w:val="00C10A44"/>
    <w:rsid w:val="00C31987"/>
    <w:rsid w:val="00C52F18"/>
    <w:rsid w:val="00C63D1D"/>
    <w:rsid w:val="00C74593"/>
    <w:rsid w:val="00C80333"/>
    <w:rsid w:val="00C9149E"/>
    <w:rsid w:val="00CA301A"/>
    <w:rsid w:val="00CC4B0D"/>
    <w:rsid w:val="00CC7A5E"/>
    <w:rsid w:val="00CD65FD"/>
    <w:rsid w:val="00CE350A"/>
    <w:rsid w:val="00CE442C"/>
    <w:rsid w:val="00CE679C"/>
    <w:rsid w:val="00D072CB"/>
    <w:rsid w:val="00D16368"/>
    <w:rsid w:val="00D23960"/>
    <w:rsid w:val="00D31FF1"/>
    <w:rsid w:val="00D35C38"/>
    <w:rsid w:val="00D41EF4"/>
    <w:rsid w:val="00D42090"/>
    <w:rsid w:val="00D44EF9"/>
    <w:rsid w:val="00D46A39"/>
    <w:rsid w:val="00D56640"/>
    <w:rsid w:val="00D65119"/>
    <w:rsid w:val="00D75B39"/>
    <w:rsid w:val="00D93701"/>
    <w:rsid w:val="00D93C71"/>
    <w:rsid w:val="00DA2FF4"/>
    <w:rsid w:val="00DC4A05"/>
    <w:rsid w:val="00DC5FC1"/>
    <w:rsid w:val="00DE0431"/>
    <w:rsid w:val="00DE7C19"/>
    <w:rsid w:val="00DE7DD7"/>
    <w:rsid w:val="00E03EF8"/>
    <w:rsid w:val="00E2018E"/>
    <w:rsid w:val="00E20AEA"/>
    <w:rsid w:val="00E30B12"/>
    <w:rsid w:val="00E64E5F"/>
    <w:rsid w:val="00E7029F"/>
    <w:rsid w:val="00E70DCE"/>
    <w:rsid w:val="00E76DC9"/>
    <w:rsid w:val="00E81076"/>
    <w:rsid w:val="00E812F9"/>
    <w:rsid w:val="00EA5300"/>
    <w:rsid w:val="00EA5579"/>
    <w:rsid w:val="00EB1409"/>
    <w:rsid w:val="00EB5E63"/>
    <w:rsid w:val="00EC06D3"/>
    <w:rsid w:val="00EC16A6"/>
    <w:rsid w:val="00EE19DB"/>
    <w:rsid w:val="00EE28CA"/>
    <w:rsid w:val="00EF2D76"/>
    <w:rsid w:val="00F01F22"/>
    <w:rsid w:val="00F55749"/>
    <w:rsid w:val="00F62780"/>
    <w:rsid w:val="00F81D50"/>
    <w:rsid w:val="00F831FC"/>
    <w:rsid w:val="00F83C02"/>
    <w:rsid w:val="00F973AB"/>
    <w:rsid w:val="00FA1234"/>
    <w:rsid w:val="00FA526E"/>
    <w:rsid w:val="00FA7606"/>
    <w:rsid w:val="00FB51FE"/>
    <w:rsid w:val="00FB5B74"/>
    <w:rsid w:val="00FC4D91"/>
    <w:rsid w:val="00FD3036"/>
    <w:rsid w:val="00FE2C6E"/>
    <w:rsid w:val="00FE6DC3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9D4D640"/>
  <w14:defaultImageDpi w14:val="300"/>
  <w15:docId w15:val="{E8412540-29D9-47D1-A8BE-CF6EE023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2D9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D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2D9F"/>
    <w:rPr>
      <w:rFonts w:ascii="Lucida Grande" w:eastAsia="MS Mincho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BF2D9F"/>
    <w:pPr>
      <w:ind w:left="720"/>
      <w:contextualSpacing/>
    </w:pPr>
  </w:style>
  <w:style w:type="paragraph" w:customStyle="1" w:styleId="Style2">
    <w:name w:val="Style 2"/>
    <w:uiPriority w:val="99"/>
    <w:rsid w:val="00910692"/>
    <w:pPr>
      <w:widowControl w:val="0"/>
      <w:autoSpaceDE w:val="0"/>
      <w:autoSpaceDN w:val="0"/>
      <w:spacing w:before="288"/>
      <w:ind w:left="144" w:right="216"/>
      <w:jc w:val="both"/>
    </w:pPr>
    <w:rPr>
      <w:rFonts w:ascii="Tahoma" w:eastAsia="Times New Roman" w:hAnsi="Tahoma" w:cs="Tahoma"/>
      <w:sz w:val="24"/>
      <w:szCs w:val="24"/>
      <w:lang w:val="en-US" w:eastAsia="en-IE"/>
    </w:rPr>
  </w:style>
  <w:style w:type="character" w:customStyle="1" w:styleId="CharacterStyle1">
    <w:name w:val="Character Style 1"/>
    <w:uiPriority w:val="99"/>
    <w:rsid w:val="00910692"/>
    <w:rPr>
      <w:rFonts w:ascii="Tahoma" w:hAnsi="Tahoma" w:cs="Tahoma"/>
      <w:sz w:val="24"/>
      <w:szCs w:val="24"/>
    </w:rPr>
  </w:style>
  <w:style w:type="character" w:styleId="Hyperlink">
    <w:name w:val="Hyperlink"/>
    <w:uiPriority w:val="99"/>
    <w:unhideWhenUsed/>
    <w:rsid w:val="004346DB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43AC7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FF537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22F5A"/>
    <w:rPr>
      <w:color w:val="954F72"/>
      <w:u w:val="single"/>
    </w:rPr>
  </w:style>
  <w:style w:type="paragraph" w:customStyle="1" w:styleId="Style1">
    <w:name w:val="Style 1"/>
    <w:uiPriority w:val="99"/>
    <w:rsid w:val="00EB5E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IE"/>
    </w:rPr>
  </w:style>
  <w:style w:type="character" w:customStyle="1" w:styleId="UnresolvedMention2">
    <w:name w:val="Unresolved Mention2"/>
    <w:uiPriority w:val="99"/>
    <w:semiHidden/>
    <w:unhideWhenUsed/>
    <w:rsid w:val="008908AB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6C5CE2"/>
    <w:rPr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6C5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C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5CE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5CE2"/>
    <w:rPr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5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6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5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66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2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skillnetireland.ie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killnetireland.ie/data-protection/Skillnet-Ireland-Trainee-Privacy-Stateme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killnetireland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gheda%20Chamber\AppData\Local\Temp\Temp1_Trainee%20Profile%20Form%20Templates%20+%20Guide%20(2).zip\Employed%20Trainee%20Profile%20Form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C378141EA6C45AB1A34F92B2C1996" ma:contentTypeVersion="12" ma:contentTypeDescription="Create a new document." ma:contentTypeScope="" ma:versionID="8eee21e22597b670b1968de91e39072c">
  <xsd:schema xmlns:xsd="http://www.w3.org/2001/XMLSchema" xmlns:xs="http://www.w3.org/2001/XMLSchema" xmlns:p="http://schemas.microsoft.com/office/2006/metadata/properties" xmlns:ns2="12a23a68-2051-4182-bc21-ce3ebb3356fe" xmlns:ns3="630ddc12-0f1e-4837-8036-c7b739999363" targetNamespace="http://schemas.microsoft.com/office/2006/metadata/properties" ma:root="true" ma:fieldsID="985a7e1ca6bec10ec5cc719eb4aa26c8" ns2:_="" ns3:_="">
    <xsd:import namespace="12a23a68-2051-4182-bc21-ce3ebb3356fe"/>
    <xsd:import namespace="630ddc12-0f1e-4837-8036-c7b739999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23a68-2051-4182-bc21-ce3ebb335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ddc12-0f1e-4837-8036-c7b739999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FF64CA-7D3B-428D-893A-DC48BBFFCE6A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2a23a68-2051-4182-bc21-ce3ebb3356fe"/>
  </ds:schemaRefs>
</ds:datastoreItem>
</file>

<file path=customXml/itemProps2.xml><?xml version="1.0" encoding="utf-8"?>
<ds:datastoreItem xmlns:ds="http://schemas.openxmlformats.org/officeDocument/2006/customXml" ds:itemID="{3FDD1663-40FD-47DD-AEB7-40586F8BC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91C4B-A52B-4AAE-A34A-EC9169CA580F}"/>
</file>

<file path=customXml/itemProps4.xml><?xml version="1.0" encoding="utf-8"?>
<ds:datastoreItem xmlns:ds="http://schemas.openxmlformats.org/officeDocument/2006/customXml" ds:itemID="{61B0413F-0CE9-42B0-8E49-51370289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Employed Trainee Profile Form Word Template</Template>
  <TotalTime>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BBD</Company>
  <LinksUpToDate>false</LinksUpToDate>
  <CharactersWithSpaces>3390</CharactersWithSpaces>
  <SharedDoc>false</SharedDoc>
  <HLinks>
    <vt:vector size="24" baseType="variant">
      <vt:variant>
        <vt:i4>7405635</vt:i4>
      </vt:variant>
      <vt:variant>
        <vt:i4>90</vt:i4>
      </vt:variant>
      <vt:variant>
        <vt:i4>0</vt:i4>
      </vt:variant>
      <vt:variant>
        <vt:i4>5</vt:i4>
      </vt:variant>
      <vt:variant>
        <vt:lpwstr>mailto:your-network@dpo-email.ie</vt:lpwstr>
      </vt:variant>
      <vt:variant>
        <vt:lpwstr/>
      </vt:variant>
      <vt:variant>
        <vt:i4>7798902</vt:i4>
      </vt:variant>
      <vt:variant>
        <vt:i4>87</vt:i4>
      </vt:variant>
      <vt:variant>
        <vt:i4>0</vt:i4>
      </vt:variant>
      <vt:variant>
        <vt:i4>5</vt:i4>
      </vt:variant>
      <vt:variant>
        <vt:lpwstr>http://www.skillnetireland.ie/</vt:lpwstr>
      </vt:variant>
      <vt:variant>
        <vt:lpwstr/>
      </vt:variant>
      <vt:variant>
        <vt:i4>8126556</vt:i4>
      </vt:variant>
      <vt:variant>
        <vt:i4>84</vt:i4>
      </vt:variant>
      <vt:variant>
        <vt:i4>0</vt:i4>
      </vt:variant>
      <vt:variant>
        <vt:i4>5</vt:i4>
      </vt:variant>
      <vt:variant>
        <vt:lpwstr>mailto:dpo@skillnetireland.ieF</vt:lpwstr>
      </vt:variant>
      <vt:variant>
        <vt:lpwstr/>
      </vt:variant>
      <vt:variant>
        <vt:i4>4718667</vt:i4>
      </vt:variant>
      <vt:variant>
        <vt:i4>0</vt:i4>
      </vt:variant>
      <vt:variant>
        <vt:i4>0</vt:i4>
      </vt:variant>
      <vt:variant>
        <vt:i4>5</vt:i4>
      </vt:variant>
      <vt:variant>
        <vt:lpwstr>https://www.skillnetireland.ie/data-protection/Skillnet-Ireland-Trainee-Privacy-Statement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Linda Ennis</cp:lastModifiedBy>
  <cp:revision>2</cp:revision>
  <cp:lastPrinted>2019-09-05T14:40:00Z</cp:lastPrinted>
  <dcterms:created xsi:type="dcterms:W3CDTF">2019-09-24T14:20:00Z</dcterms:created>
  <dcterms:modified xsi:type="dcterms:W3CDTF">2019-09-24T14:20:00Z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0x010100AAFC378141EA6C45AB1A34F92B2C1996</vt:lpwstr>
  </property>
</Properties>
</file>